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A9702C" w14:textId="77777777"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48412904" w14:textId="77777777"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dell’Istituto </w:t>
      </w:r>
      <w:r w:rsidR="00AA6008">
        <w:rPr>
          <w:rFonts w:ascii="Times New Roman" w:hAnsi="Times New Roman" w:cs="Times New Roman"/>
          <w:sz w:val="28"/>
          <w:szCs w:val="28"/>
        </w:rPr>
        <w:t xml:space="preserve">Comprensivo Statale di </w:t>
      </w:r>
      <w:r w:rsidR="00EA66AE">
        <w:rPr>
          <w:rFonts w:ascii="Times New Roman" w:hAnsi="Times New Roman" w:cs="Times New Roman"/>
          <w:sz w:val="28"/>
          <w:szCs w:val="28"/>
        </w:rPr>
        <w:t>San Marco Argentano</w:t>
      </w:r>
    </w:p>
    <w:p w14:paraId="06CF60EA" w14:textId="77777777" w:rsidR="00B82E73" w:rsidRDefault="00B82E7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CC5980B" w14:textId="77777777" w:rsidR="00B82E73" w:rsidRDefault="000674FD"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SEDE</w:t>
      </w:r>
    </w:p>
    <w:p w14:paraId="2366D030" w14:textId="77777777"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14:paraId="5EC39D4F" w14:textId="77777777" w:rsidR="00205588" w:rsidRPr="007D5CFA" w:rsidRDefault="00205588" w:rsidP="002055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D5CFA">
        <w:rPr>
          <w:rFonts w:ascii="Times New Roman" w:hAnsi="Times New Roman" w:cs="Times New Roman"/>
          <w:b/>
          <w:sz w:val="22"/>
          <w:szCs w:val="22"/>
        </w:rPr>
        <w:t>Oggetto</w:t>
      </w:r>
      <w:bookmarkStart w:id="0" w:name="_Hlk100912202"/>
      <w:r w:rsidRPr="007D5CFA">
        <w:rPr>
          <w:rFonts w:ascii="Times New Roman" w:hAnsi="Times New Roman" w:cs="Times New Roman"/>
          <w:b/>
          <w:sz w:val="22"/>
          <w:szCs w:val="22"/>
        </w:rPr>
        <w:t xml:space="preserve">: </w:t>
      </w:r>
      <w:bookmarkEnd w:id="0"/>
      <w:r w:rsidRPr="007D5CFA">
        <w:rPr>
          <w:rFonts w:ascii="Times New Roman" w:hAnsi="Times New Roman" w:cs="Times New Roman"/>
          <w:b/>
          <w:bCs/>
          <w:sz w:val="22"/>
          <w:szCs w:val="22"/>
        </w:rPr>
        <w:t>Comparto e Area Istruzione e Ricerca_ settore Scuola_ azioni di sciopero per</w:t>
      </w:r>
      <w:r w:rsidRPr="007D5CFA">
        <w:rPr>
          <w:b/>
          <w:bCs/>
          <w:sz w:val="22"/>
          <w:szCs w:val="22"/>
        </w:rPr>
        <w:t xml:space="preserve"> </w:t>
      </w:r>
      <w:r w:rsidRPr="007D5CFA">
        <w:rPr>
          <w:rFonts w:ascii="Times New Roman" w:hAnsi="Times New Roman" w:cs="Times New Roman"/>
          <w:b/>
          <w:bCs/>
          <w:sz w:val="22"/>
          <w:szCs w:val="22"/>
        </w:rPr>
        <w:t>l'intera giornata del 16 ottobre 2026</w:t>
      </w:r>
      <w:r w:rsidRPr="007D5CFA">
        <w:rPr>
          <w:b/>
          <w:bCs/>
          <w:sz w:val="22"/>
          <w:szCs w:val="22"/>
        </w:rPr>
        <w:t xml:space="preserve"> </w:t>
      </w:r>
      <w:r w:rsidRPr="007D5CFA">
        <w:rPr>
          <w:b/>
          <w:sz w:val="22"/>
          <w:szCs w:val="22"/>
        </w:rPr>
        <w:t>proclamato dall’ Associazione sindacale SISA – Sindacato Indipendente Scuola e A</w:t>
      </w:r>
      <w:r w:rsidRPr="007D5CFA">
        <w:rPr>
          <w:b/>
          <w:sz w:val="22"/>
          <w:szCs w:val="22"/>
        </w:rPr>
        <w:t>m</w:t>
      </w:r>
      <w:r w:rsidRPr="007D5CFA">
        <w:rPr>
          <w:b/>
          <w:sz w:val="22"/>
          <w:szCs w:val="22"/>
        </w:rPr>
        <w:t>biente</w:t>
      </w:r>
      <w:r w:rsidRPr="007D5CFA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1176D20B" w14:textId="77777777" w:rsidR="00205588" w:rsidRPr="007D5CFA" w:rsidRDefault="00205588" w:rsidP="002055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D5CFA">
        <w:rPr>
          <w:rFonts w:ascii="Times New Roman" w:hAnsi="Times New Roman" w:cs="Times New Roman"/>
          <w:b/>
          <w:bCs/>
          <w:sz w:val="22"/>
          <w:szCs w:val="22"/>
        </w:rPr>
        <w:t>Adempimenti previsti dall’Accordo sulle norme di garanzia dei servizi pubblici essenziali del 2 dicembre 2020 (Gazzetta Ufficiale n. 8 del 12 gennaio 2021) con particolare riferimento agli artt. 3 e 10</w:t>
      </w:r>
    </w:p>
    <w:p w14:paraId="0411D4AF" w14:textId="77777777" w:rsidR="00BC6852" w:rsidRPr="00EA66AE" w:rsidRDefault="00BC6852" w:rsidP="00CB7CAD">
      <w:pPr>
        <w:pStyle w:val="Default"/>
        <w:jc w:val="both"/>
        <w:rPr>
          <w:rFonts w:ascii="Arial" w:hAnsi="Arial" w:cs="Arial"/>
          <w:b/>
          <w:bCs/>
        </w:rPr>
      </w:pPr>
      <w:bookmarkStart w:id="1" w:name="_GoBack"/>
      <w:bookmarkEnd w:id="1"/>
    </w:p>
    <w:p w14:paraId="3B18E955" w14:textId="77777777" w:rsidR="003B758E" w:rsidRPr="00EA66AE" w:rsidRDefault="000674FD" w:rsidP="006557C4">
      <w:pPr>
        <w:jc w:val="both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 xml:space="preserve">_ l _ </w:t>
      </w:r>
      <w:proofErr w:type="spellStart"/>
      <w:r w:rsidRPr="00EA66AE">
        <w:rPr>
          <w:rFonts w:ascii="Times New Roman" w:hAnsi="Times New Roman" w:cs="Times New Roman"/>
        </w:rPr>
        <w:t>sottoscritt</w:t>
      </w:r>
      <w:proofErr w:type="spellEnd"/>
      <w:r w:rsidRPr="00EA66AE">
        <w:rPr>
          <w:rFonts w:ascii="Times New Roman" w:hAnsi="Times New Roman" w:cs="Times New Roman"/>
        </w:rPr>
        <w:t xml:space="preserve">_ ________________________in servizio presso l’Istituto ______________________ </w:t>
      </w:r>
    </w:p>
    <w:p w14:paraId="45BC3EB7" w14:textId="77777777" w:rsidR="003B758E" w:rsidRPr="00EA66AE" w:rsidRDefault="003B758E" w:rsidP="006557C4">
      <w:pPr>
        <w:jc w:val="both"/>
        <w:rPr>
          <w:rFonts w:ascii="Times New Roman" w:hAnsi="Times New Roman" w:cs="Times New Roman"/>
        </w:rPr>
      </w:pPr>
    </w:p>
    <w:p w14:paraId="61BECE57" w14:textId="77777777" w:rsidR="003B758E" w:rsidRPr="00EA66AE" w:rsidRDefault="000674FD" w:rsidP="006557C4">
      <w:pPr>
        <w:jc w:val="both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 xml:space="preserve">in qualità di _________________________, in riferimento allo sciopero in oggetto, consapevole che la </w:t>
      </w:r>
    </w:p>
    <w:p w14:paraId="6FFED3F7" w14:textId="77777777" w:rsidR="003B758E" w:rsidRPr="00EA66AE" w:rsidRDefault="003B758E" w:rsidP="006557C4">
      <w:pPr>
        <w:jc w:val="both"/>
        <w:rPr>
          <w:rFonts w:ascii="Times New Roman" w:hAnsi="Times New Roman" w:cs="Times New Roman"/>
        </w:rPr>
      </w:pPr>
    </w:p>
    <w:p w14:paraId="1E16AE4F" w14:textId="77777777" w:rsidR="00B82E73" w:rsidRPr="00EA66AE" w:rsidRDefault="000674FD" w:rsidP="006557C4">
      <w:pPr>
        <w:jc w:val="both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 xml:space="preserve">presente dichiarazione è irrevocabile e fa fede ai fini della trattenuta sulla busta paga, </w:t>
      </w:r>
    </w:p>
    <w:p w14:paraId="6729BEAD" w14:textId="77777777" w:rsidR="00B82E73" w:rsidRPr="00EA66AE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784D29B" w14:textId="77777777" w:rsidR="00B82E73" w:rsidRPr="00EA66AE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D906364" w14:textId="77777777" w:rsidR="00B82E73" w:rsidRPr="00EA66AE" w:rsidRDefault="000674FD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  <w:r w:rsidRPr="00EA66AE">
        <w:rPr>
          <w:rFonts w:ascii="Times New Roman" w:hAnsi="Times New Roman" w:cs="Times New Roman"/>
          <w:b/>
          <w:bCs/>
        </w:rPr>
        <w:t xml:space="preserve">DICHIARA </w:t>
      </w:r>
    </w:p>
    <w:p w14:paraId="3741E06D" w14:textId="77777777" w:rsidR="00B82E73" w:rsidRPr="00EA66AE" w:rsidRDefault="00B82E73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754B7B0E" w14:textId="77777777" w:rsidR="00B82E73" w:rsidRPr="00EA66AE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>la propria intenzione di aderire allo sciopero</w:t>
      </w:r>
    </w:p>
    <w:p w14:paraId="6BBCB089" w14:textId="77777777" w:rsidR="00B82E73" w:rsidRPr="00EA66AE" w:rsidRDefault="000674FD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>(oppure)</w:t>
      </w:r>
    </w:p>
    <w:p w14:paraId="40CD59B3" w14:textId="77777777" w:rsidR="004073E9" w:rsidRPr="00EA66AE" w:rsidRDefault="004073E9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</w:rPr>
      </w:pPr>
    </w:p>
    <w:p w14:paraId="20F71174" w14:textId="77777777" w:rsidR="00B82E73" w:rsidRPr="00EA66AE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 xml:space="preserve">la propria intenzione di non aderire allo sciopero </w:t>
      </w:r>
    </w:p>
    <w:p w14:paraId="4165586C" w14:textId="77777777" w:rsidR="00B82E73" w:rsidRPr="00EA66AE" w:rsidRDefault="000674FD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 xml:space="preserve">     (oppure)</w:t>
      </w:r>
    </w:p>
    <w:p w14:paraId="67FDF36F" w14:textId="77777777" w:rsidR="004073E9" w:rsidRPr="00EA66AE" w:rsidRDefault="004073E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1470DF1D" w14:textId="77777777" w:rsidR="00B82E73" w:rsidRPr="00EA66AE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>di non aver ancora maturato alcuna decisione sull’adesione o meno allo sciopero</w:t>
      </w:r>
    </w:p>
    <w:p w14:paraId="492C23B1" w14:textId="77777777" w:rsidR="00BC6852" w:rsidRPr="00EA66AE" w:rsidRDefault="00BC6852" w:rsidP="005A10FA">
      <w:pPr>
        <w:tabs>
          <w:tab w:val="left" w:pos="900"/>
        </w:tabs>
        <w:ind w:right="49"/>
        <w:jc w:val="right"/>
        <w:rPr>
          <w:rFonts w:ascii="Times New Roman" w:hAnsi="Times New Roman" w:cs="Times New Roman"/>
        </w:rPr>
      </w:pPr>
    </w:p>
    <w:p w14:paraId="3D621411" w14:textId="77777777" w:rsidR="00BC6852" w:rsidRPr="00EA66AE" w:rsidRDefault="00BC6852" w:rsidP="005A10FA">
      <w:pPr>
        <w:tabs>
          <w:tab w:val="left" w:pos="900"/>
        </w:tabs>
        <w:ind w:right="49"/>
        <w:jc w:val="right"/>
        <w:rPr>
          <w:rFonts w:ascii="Times New Roman" w:hAnsi="Times New Roman" w:cs="Times New Roman"/>
        </w:rPr>
      </w:pPr>
    </w:p>
    <w:p w14:paraId="76A8B70D" w14:textId="77777777" w:rsidR="00B82E73" w:rsidRPr="00EA66AE" w:rsidRDefault="00BC3592" w:rsidP="00BC3592">
      <w:pPr>
        <w:tabs>
          <w:tab w:val="left" w:pos="900"/>
        </w:tabs>
        <w:ind w:right="49"/>
        <w:jc w:val="center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0674FD" w:rsidRPr="00EA66AE">
        <w:rPr>
          <w:rFonts w:ascii="Times New Roman" w:hAnsi="Times New Roman" w:cs="Times New Roman"/>
        </w:rPr>
        <w:t>In fede</w:t>
      </w:r>
    </w:p>
    <w:p w14:paraId="4183569F" w14:textId="77777777" w:rsidR="00B82E73" w:rsidRPr="00EA66AE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69EF6FD" w14:textId="77777777" w:rsidR="00B82E73" w:rsidRPr="00EA66AE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B7630F5" w14:textId="77777777" w:rsidR="00B82E73" w:rsidRPr="00EA66AE" w:rsidRDefault="000674FD" w:rsidP="005A10FA">
      <w:pPr>
        <w:tabs>
          <w:tab w:val="left" w:pos="900"/>
        </w:tabs>
        <w:ind w:right="-432"/>
        <w:jc w:val="right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00411A2C" w14:textId="77777777" w:rsidR="00B82E73" w:rsidRPr="00EA66AE" w:rsidRDefault="000674FD" w:rsidP="005A10FA">
      <w:pPr>
        <w:ind w:right="-432"/>
        <w:jc w:val="center"/>
        <w:rPr>
          <w:rFonts w:ascii="Times New Roman" w:hAnsi="Times New Roman" w:cs="Times New Roman"/>
        </w:rPr>
      </w:pPr>
      <w:r w:rsidRPr="00EA66AE">
        <w:rPr>
          <w:rFonts w:ascii="Times New Roman" w:hAnsi="Times New Roman" w:cs="Times New Roman"/>
        </w:rPr>
        <w:t>data                                                                                       firma</w:t>
      </w:r>
    </w:p>
    <w:p w14:paraId="5C95C481" w14:textId="77777777" w:rsidR="00B82E73" w:rsidRPr="00EA66AE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8A05D61" w14:textId="77777777" w:rsidR="00B82E73" w:rsidRDefault="00B82E73">
      <w:pPr>
        <w:pStyle w:val="Paragrafoelenco"/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3B2B5CA2" w14:textId="77777777" w:rsidR="00B82E73" w:rsidRDefault="00B82E73">
      <w:pPr>
        <w:pStyle w:val="Paragrafoelenco"/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098D7936" w14:textId="77777777" w:rsidR="00B82E73" w:rsidRDefault="00B82E73">
      <w:pPr>
        <w:rPr>
          <w:sz w:val="28"/>
          <w:szCs w:val="28"/>
        </w:rPr>
      </w:pPr>
    </w:p>
    <w:sectPr w:rsidR="00B82E73" w:rsidSect="00F376D6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2FEC"/>
    <w:multiLevelType w:val="hybridMultilevel"/>
    <w:tmpl w:val="5C76865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27CC8"/>
    <w:multiLevelType w:val="hybridMultilevel"/>
    <w:tmpl w:val="C3D2D870"/>
    <w:lvl w:ilvl="0" w:tplc="1C3EF440">
      <w:numFmt w:val="bullet"/>
      <w:lvlText w:val="-"/>
      <w:lvlJc w:val="left"/>
      <w:pPr>
        <w:ind w:left="1320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591"/>
    <w:rsid w:val="00022E28"/>
    <w:rsid w:val="00062E08"/>
    <w:rsid w:val="000674FD"/>
    <w:rsid w:val="0012261E"/>
    <w:rsid w:val="001500C1"/>
    <w:rsid w:val="00180952"/>
    <w:rsid w:val="00182938"/>
    <w:rsid w:val="001E2221"/>
    <w:rsid w:val="001F71A2"/>
    <w:rsid w:val="00205588"/>
    <w:rsid w:val="00215D3D"/>
    <w:rsid w:val="00264B84"/>
    <w:rsid w:val="0027423E"/>
    <w:rsid w:val="00342FB6"/>
    <w:rsid w:val="00344230"/>
    <w:rsid w:val="003B758E"/>
    <w:rsid w:val="003E32A5"/>
    <w:rsid w:val="004073E9"/>
    <w:rsid w:val="00407B4B"/>
    <w:rsid w:val="004506C4"/>
    <w:rsid w:val="00464578"/>
    <w:rsid w:val="004A14CD"/>
    <w:rsid w:val="004F5416"/>
    <w:rsid w:val="004F6F54"/>
    <w:rsid w:val="00582FBD"/>
    <w:rsid w:val="00584E26"/>
    <w:rsid w:val="005A0A5E"/>
    <w:rsid w:val="005A10FA"/>
    <w:rsid w:val="005A3773"/>
    <w:rsid w:val="005C70E4"/>
    <w:rsid w:val="005E216F"/>
    <w:rsid w:val="00647B86"/>
    <w:rsid w:val="006557C4"/>
    <w:rsid w:val="00667298"/>
    <w:rsid w:val="006732CD"/>
    <w:rsid w:val="006964B4"/>
    <w:rsid w:val="00733689"/>
    <w:rsid w:val="00764400"/>
    <w:rsid w:val="00781C9C"/>
    <w:rsid w:val="00791B19"/>
    <w:rsid w:val="007940BA"/>
    <w:rsid w:val="007A1D6F"/>
    <w:rsid w:val="007A44A8"/>
    <w:rsid w:val="008C0B17"/>
    <w:rsid w:val="008E07B6"/>
    <w:rsid w:val="009117B9"/>
    <w:rsid w:val="0092785E"/>
    <w:rsid w:val="00961DCF"/>
    <w:rsid w:val="00966167"/>
    <w:rsid w:val="00974252"/>
    <w:rsid w:val="00980D5D"/>
    <w:rsid w:val="00987796"/>
    <w:rsid w:val="009C6C31"/>
    <w:rsid w:val="009D1BF3"/>
    <w:rsid w:val="009E1F26"/>
    <w:rsid w:val="009F541F"/>
    <w:rsid w:val="00A46491"/>
    <w:rsid w:val="00A616A6"/>
    <w:rsid w:val="00AA6008"/>
    <w:rsid w:val="00AB1313"/>
    <w:rsid w:val="00AE495C"/>
    <w:rsid w:val="00AF064B"/>
    <w:rsid w:val="00B0651A"/>
    <w:rsid w:val="00B271E2"/>
    <w:rsid w:val="00B3478D"/>
    <w:rsid w:val="00B82E73"/>
    <w:rsid w:val="00BC3592"/>
    <w:rsid w:val="00BC6852"/>
    <w:rsid w:val="00BF4591"/>
    <w:rsid w:val="00C124C5"/>
    <w:rsid w:val="00C17BEE"/>
    <w:rsid w:val="00C768E8"/>
    <w:rsid w:val="00CB7CAD"/>
    <w:rsid w:val="00D045EE"/>
    <w:rsid w:val="00D160F3"/>
    <w:rsid w:val="00D851A1"/>
    <w:rsid w:val="00D963A0"/>
    <w:rsid w:val="00DB21C3"/>
    <w:rsid w:val="00E351CD"/>
    <w:rsid w:val="00E60228"/>
    <w:rsid w:val="00EA66AE"/>
    <w:rsid w:val="00F613B8"/>
    <w:rsid w:val="00FC1993"/>
    <w:rsid w:val="00FE3E8A"/>
    <w:rsid w:val="00FF23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4A6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3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  <w:style w:type="paragraph" w:customStyle="1" w:styleId="Default">
    <w:name w:val="Default"/>
    <w:qFormat/>
    <w:rsid w:val="00FC1993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3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  <w:style w:type="paragraph" w:customStyle="1" w:styleId="Default">
    <w:name w:val="Default"/>
    <w:qFormat/>
    <w:rsid w:val="00FC1993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17</cp:revision>
  <dcterms:created xsi:type="dcterms:W3CDTF">2024-11-23T16:02:00Z</dcterms:created>
  <dcterms:modified xsi:type="dcterms:W3CDTF">2026-10-12T21:52:00Z</dcterms:modified>
</cp:coreProperties>
</file>