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9702C" w14:textId="77777777"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48412904" w14:textId="77777777"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dell’Istituto </w:t>
      </w:r>
      <w:r w:rsidR="00AA6008">
        <w:rPr>
          <w:rFonts w:ascii="Times New Roman" w:hAnsi="Times New Roman" w:cs="Times New Roman"/>
          <w:sz w:val="28"/>
          <w:szCs w:val="28"/>
        </w:rPr>
        <w:t xml:space="preserve">Comprensivo Statale di </w:t>
      </w:r>
      <w:r w:rsidR="00EA66AE">
        <w:rPr>
          <w:rFonts w:ascii="Times New Roman" w:hAnsi="Times New Roman" w:cs="Times New Roman"/>
          <w:sz w:val="28"/>
          <w:szCs w:val="28"/>
        </w:rPr>
        <w:t>San Marco Argentano</w:t>
      </w:r>
    </w:p>
    <w:p w14:paraId="06CF60EA" w14:textId="77777777" w:rsidR="00B82E73" w:rsidRDefault="00B82E7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CC5980B" w14:textId="77777777" w:rsidR="00B82E73" w:rsidRDefault="000674FD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SEDE</w:t>
      </w:r>
    </w:p>
    <w:p w14:paraId="2366D030" w14:textId="77777777"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5EC39D4F" w14:textId="6E80D2D8" w:rsidR="00205588" w:rsidRPr="007D5CFA" w:rsidRDefault="00205588" w:rsidP="002055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D5CFA">
        <w:rPr>
          <w:rFonts w:ascii="Times New Roman" w:hAnsi="Times New Roman" w:cs="Times New Roman"/>
          <w:b/>
          <w:sz w:val="22"/>
          <w:szCs w:val="22"/>
        </w:rPr>
        <w:t>Oggetto</w:t>
      </w:r>
      <w:bookmarkStart w:id="0" w:name="_Hlk100912202"/>
      <w:r w:rsidRPr="007D5CFA">
        <w:rPr>
          <w:rFonts w:ascii="Times New Roman" w:hAnsi="Times New Roman" w:cs="Times New Roman"/>
          <w:b/>
          <w:sz w:val="22"/>
          <w:szCs w:val="22"/>
        </w:rPr>
        <w:t xml:space="preserve">: </w:t>
      </w:r>
      <w:bookmarkEnd w:id="0"/>
      <w:r w:rsidR="00A273B4" w:rsidRPr="008C54FB">
        <w:rPr>
          <w:rFonts w:ascii="Times New Roman" w:hAnsi="Times New Roman" w:cs="Times New Roman"/>
          <w:b/>
          <w:bCs/>
          <w:sz w:val="22"/>
          <w:szCs w:val="22"/>
        </w:rPr>
        <w:t>Comparto e Area Istruzione e Ricerca_ settore Scuola_ Azioni di sciopero</w:t>
      </w:r>
      <w:r w:rsidR="00A273B4">
        <w:rPr>
          <w:b/>
          <w:bCs/>
          <w:sz w:val="22"/>
          <w:szCs w:val="22"/>
        </w:rPr>
        <w:t xml:space="preserve"> </w:t>
      </w:r>
      <w:r w:rsidR="00A273B4" w:rsidRPr="008C54FB">
        <w:rPr>
          <w:rFonts w:ascii="Times New Roman" w:hAnsi="Times New Roman" w:cs="Times New Roman"/>
          <w:b/>
          <w:bCs/>
          <w:sz w:val="22"/>
          <w:szCs w:val="22"/>
        </w:rPr>
        <w:t>previste per l'intera giornata del 30 ottobre2026</w:t>
      </w:r>
      <w:bookmarkStart w:id="1" w:name="_GoBack"/>
      <w:bookmarkEnd w:id="1"/>
    </w:p>
    <w:p w14:paraId="1176D20B" w14:textId="77777777" w:rsidR="00205588" w:rsidRPr="007D5CFA" w:rsidRDefault="00205588" w:rsidP="002055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D5CFA">
        <w:rPr>
          <w:rFonts w:ascii="Times New Roman" w:hAnsi="Times New Roman" w:cs="Times New Roman"/>
          <w:b/>
          <w:bCs/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0411D4AF" w14:textId="77777777" w:rsidR="00BC6852" w:rsidRPr="00EA66AE" w:rsidRDefault="00BC6852" w:rsidP="00CB7CAD">
      <w:pPr>
        <w:pStyle w:val="Default"/>
        <w:jc w:val="both"/>
        <w:rPr>
          <w:rFonts w:ascii="Arial" w:hAnsi="Arial" w:cs="Arial"/>
          <w:b/>
          <w:bCs/>
        </w:rPr>
      </w:pPr>
    </w:p>
    <w:p w14:paraId="3B18E955" w14:textId="77777777" w:rsidR="003B758E" w:rsidRPr="00EA66AE" w:rsidRDefault="000674FD" w:rsidP="006557C4">
      <w:pPr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_ l _ </w:t>
      </w:r>
      <w:proofErr w:type="spellStart"/>
      <w:r w:rsidRPr="00EA66AE">
        <w:rPr>
          <w:rFonts w:ascii="Times New Roman" w:hAnsi="Times New Roman" w:cs="Times New Roman"/>
        </w:rPr>
        <w:t>sottoscritt</w:t>
      </w:r>
      <w:proofErr w:type="spellEnd"/>
      <w:r w:rsidRPr="00EA66AE">
        <w:rPr>
          <w:rFonts w:ascii="Times New Roman" w:hAnsi="Times New Roman" w:cs="Times New Roman"/>
        </w:rPr>
        <w:t xml:space="preserve">_ ________________________in servizio presso l’Istituto ______________________ </w:t>
      </w:r>
    </w:p>
    <w:p w14:paraId="45BC3EB7" w14:textId="77777777" w:rsidR="003B758E" w:rsidRPr="00EA66AE" w:rsidRDefault="003B758E" w:rsidP="006557C4">
      <w:pPr>
        <w:jc w:val="both"/>
        <w:rPr>
          <w:rFonts w:ascii="Times New Roman" w:hAnsi="Times New Roman" w:cs="Times New Roman"/>
        </w:rPr>
      </w:pPr>
    </w:p>
    <w:p w14:paraId="61BECE57" w14:textId="77777777" w:rsidR="003B758E" w:rsidRPr="00EA66AE" w:rsidRDefault="000674FD" w:rsidP="006557C4">
      <w:pPr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in qualità di _________________________, in riferimento allo sciopero in oggetto, consapevole che la </w:t>
      </w:r>
    </w:p>
    <w:p w14:paraId="6FFED3F7" w14:textId="77777777" w:rsidR="003B758E" w:rsidRPr="00EA66AE" w:rsidRDefault="003B758E" w:rsidP="006557C4">
      <w:pPr>
        <w:jc w:val="both"/>
        <w:rPr>
          <w:rFonts w:ascii="Times New Roman" w:hAnsi="Times New Roman" w:cs="Times New Roman"/>
        </w:rPr>
      </w:pPr>
    </w:p>
    <w:p w14:paraId="1E16AE4F" w14:textId="77777777" w:rsidR="00B82E73" w:rsidRPr="00EA66AE" w:rsidRDefault="000674FD" w:rsidP="006557C4">
      <w:pPr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presente dichiarazione è irrevocabile e fa fede ai fini della trattenuta sulla busta paga, </w:t>
      </w:r>
    </w:p>
    <w:p w14:paraId="6729BEAD" w14:textId="77777777" w:rsidR="00B82E73" w:rsidRPr="00EA66AE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784D29B" w14:textId="77777777" w:rsidR="00B82E73" w:rsidRPr="00EA66AE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D906364" w14:textId="77777777" w:rsidR="00B82E73" w:rsidRPr="00EA66AE" w:rsidRDefault="000674F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  <w:r w:rsidRPr="00EA66AE">
        <w:rPr>
          <w:rFonts w:ascii="Times New Roman" w:hAnsi="Times New Roman" w:cs="Times New Roman"/>
          <w:b/>
          <w:bCs/>
        </w:rPr>
        <w:t xml:space="preserve">DICHIARA </w:t>
      </w:r>
    </w:p>
    <w:p w14:paraId="3741E06D" w14:textId="77777777" w:rsidR="00B82E73" w:rsidRPr="00EA66AE" w:rsidRDefault="00B82E73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754B7B0E" w14:textId="77777777" w:rsidR="00B82E73" w:rsidRPr="00EA66AE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>la propria intenzione di aderire allo sciopero</w:t>
      </w:r>
    </w:p>
    <w:p w14:paraId="6BBCB089" w14:textId="77777777" w:rsidR="00B82E73" w:rsidRPr="00EA66AE" w:rsidRDefault="000674FD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>(oppure)</w:t>
      </w:r>
    </w:p>
    <w:p w14:paraId="40CD59B3" w14:textId="77777777" w:rsidR="004073E9" w:rsidRPr="00EA66AE" w:rsidRDefault="004073E9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</w:rPr>
      </w:pPr>
    </w:p>
    <w:p w14:paraId="20F71174" w14:textId="77777777" w:rsidR="00B82E73" w:rsidRPr="00EA66AE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la propria intenzione di non aderire allo sciopero </w:t>
      </w:r>
    </w:p>
    <w:p w14:paraId="4165586C" w14:textId="77777777" w:rsidR="00B82E73" w:rsidRPr="00EA66AE" w:rsidRDefault="000674FD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     (oppure)</w:t>
      </w:r>
    </w:p>
    <w:p w14:paraId="67FDF36F" w14:textId="77777777" w:rsidR="004073E9" w:rsidRPr="00EA66AE" w:rsidRDefault="004073E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1470DF1D" w14:textId="77777777" w:rsidR="00B82E73" w:rsidRPr="00EA66AE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>di non aver ancora maturato alcuna decisione sull’adesione o meno allo sciopero</w:t>
      </w:r>
    </w:p>
    <w:p w14:paraId="492C23B1" w14:textId="77777777" w:rsidR="00BC6852" w:rsidRPr="00EA66AE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</w:rPr>
      </w:pPr>
    </w:p>
    <w:p w14:paraId="3D621411" w14:textId="77777777" w:rsidR="00BC6852" w:rsidRPr="00EA66AE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</w:rPr>
      </w:pPr>
    </w:p>
    <w:p w14:paraId="76A8B70D" w14:textId="77777777" w:rsidR="00B82E73" w:rsidRPr="00EA66AE" w:rsidRDefault="00BC3592" w:rsidP="00BC3592">
      <w:pPr>
        <w:tabs>
          <w:tab w:val="left" w:pos="900"/>
        </w:tabs>
        <w:ind w:right="49"/>
        <w:jc w:val="center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0674FD" w:rsidRPr="00EA66AE">
        <w:rPr>
          <w:rFonts w:ascii="Times New Roman" w:hAnsi="Times New Roman" w:cs="Times New Roman"/>
        </w:rPr>
        <w:t>In fede</w:t>
      </w:r>
    </w:p>
    <w:p w14:paraId="4183569F" w14:textId="77777777" w:rsidR="00B82E73" w:rsidRPr="00EA66AE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69EF6FD" w14:textId="77777777" w:rsidR="00B82E73" w:rsidRPr="00EA66AE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B7630F5" w14:textId="77777777" w:rsidR="00B82E73" w:rsidRPr="00EA66AE" w:rsidRDefault="000674FD" w:rsidP="005A10FA">
      <w:pPr>
        <w:tabs>
          <w:tab w:val="left" w:pos="900"/>
        </w:tabs>
        <w:ind w:right="-432"/>
        <w:jc w:val="right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00411A2C" w14:textId="77777777" w:rsidR="00B82E73" w:rsidRPr="00EA66AE" w:rsidRDefault="000674FD" w:rsidP="005A10FA">
      <w:pPr>
        <w:ind w:right="-432"/>
        <w:jc w:val="center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>data                                                                                       firma</w:t>
      </w:r>
    </w:p>
    <w:p w14:paraId="5C95C481" w14:textId="77777777" w:rsidR="00B82E73" w:rsidRPr="00EA66AE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8A05D61" w14:textId="77777777" w:rsidR="00B82E73" w:rsidRDefault="00B82E7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3B2B5CA2" w14:textId="77777777" w:rsidR="00B82E73" w:rsidRDefault="00B82E7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098D7936" w14:textId="77777777" w:rsidR="00B82E73" w:rsidRDefault="00B82E73">
      <w:pPr>
        <w:rPr>
          <w:sz w:val="28"/>
          <w:szCs w:val="28"/>
        </w:rPr>
      </w:pPr>
    </w:p>
    <w:sectPr w:rsidR="00B82E7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27CC8"/>
    <w:multiLevelType w:val="hybridMultilevel"/>
    <w:tmpl w:val="C3D2D870"/>
    <w:lvl w:ilvl="0" w:tplc="1C3EF440">
      <w:numFmt w:val="bullet"/>
      <w:lvlText w:val="-"/>
      <w:lvlJc w:val="left"/>
      <w:pPr>
        <w:ind w:left="13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91"/>
    <w:rsid w:val="00022E28"/>
    <w:rsid w:val="00062E08"/>
    <w:rsid w:val="000674FD"/>
    <w:rsid w:val="0012261E"/>
    <w:rsid w:val="001500C1"/>
    <w:rsid w:val="00180952"/>
    <w:rsid w:val="00182938"/>
    <w:rsid w:val="001E2221"/>
    <w:rsid w:val="001F71A2"/>
    <w:rsid w:val="00205588"/>
    <w:rsid w:val="00215D3D"/>
    <w:rsid w:val="00264B84"/>
    <w:rsid w:val="0027423E"/>
    <w:rsid w:val="00342FB6"/>
    <w:rsid w:val="00344230"/>
    <w:rsid w:val="003B758E"/>
    <w:rsid w:val="003E32A5"/>
    <w:rsid w:val="004073E9"/>
    <w:rsid w:val="00407B4B"/>
    <w:rsid w:val="004506C4"/>
    <w:rsid w:val="00464578"/>
    <w:rsid w:val="004A14CD"/>
    <w:rsid w:val="004F5416"/>
    <w:rsid w:val="004F6F54"/>
    <w:rsid w:val="00582FBD"/>
    <w:rsid w:val="00584E26"/>
    <w:rsid w:val="005A0A5E"/>
    <w:rsid w:val="005A10FA"/>
    <w:rsid w:val="005A3773"/>
    <w:rsid w:val="005C70E4"/>
    <w:rsid w:val="005E216F"/>
    <w:rsid w:val="00647B86"/>
    <w:rsid w:val="006557C4"/>
    <w:rsid w:val="00667298"/>
    <w:rsid w:val="006732CD"/>
    <w:rsid w:val="006964B4"/>
    <w:rsid w:val="00733689"/>
    <w:rsid w:val="00764400"/>
    <w:rsid w:val="00781C9C"/>
    <w:rsid w:val="00791B19"/>
    <w:rsid w:val="007940BA"/>
    <w:rsid w:val="007A1D6F"/>
    <w:rsid w:val="007A44A8"/>
    <w:rsid w:val="008C0B17"/>
    <w:rsid w:val="008E07B6"/>
    <w:rsid w:val="009117B9"/>
    <w:rsid w:val="0092785E"/>
    <w:rsid w:val="00961DCF"/>
    <w:rsid w:val="00966167"/>
    <w:rsid w:val="00974252"/>
    <w:rsid w:val="00980D5D"/>
    <w:rsid w:val="00987796"/>
    <w:rsid w:val="009C6C31"/>
    <w:rsid w:val="009D1BF3"/>
    <w:rsid w:val="009E1F26"/>
    <w:rsid w:val="009F541F"/>
    <w:rsid w:val="00A273B4"/>
    <w:rsid w:val="00A46491"/>
    <w:rsid w:val="00A616A6"/>
    <w:rsid w:val="00AA6008"/>
    <w:rsid w:val="00AB1313"/>
    <w:rsid w:val="00AE495C"/>
    <w:rsid w:val="00AF064B"/>
    <w:rsid w:val="00B0651A"/>
    <w:rsid w:val="00B271E2"/>
    <w:rsid w:val="00B3478D"/>
    <w:rsid w:val="00B82E73"/>
    <w:rsid w:val="00BC3592"/>
    <w:rsid w:val="00BC6852"/>
    <w:rsid w:val="00BF4591"/>
    <w:rsid w:val="00C124C5"/>
    <w:rsid w:val="00C17BEE"/>
    <w:rsid w:val="00C768E8"/>
    <w:rsid w:val="00CB7CAD"/>
    <w:rsid w:val="00D045EE"/>
    <w:rsid w:val="00D160F3"/>
    <w:rsid w:val="00D851A1"/>
    <w:rsid w:val="00D963A0"/>
    <w:rsid w:val="00DB21C3"/>
    <w:rsid w:val="00E351CD"/>
    <w:rsid w:val="00E60228"/>
    <w:rsid w:val="00EA66AE"/>
    <w:rsid w:val="00F613B8"/>
    <w:rsid w:val="00FC1993"/>
    <w:rsid w:val="00FE3E8A"/>
    <w:rsid w:val="00FF2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A6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  <w:style w:type="paragraph" w:customStyle="1" w:styleId="Default">
    <w:name w:val="Default"/>
    <w:qFormat/>
    <w:rsid w:val="00FC199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  <w:style w:type="paragraph" w:customStyle="1" w:styleId="Default">
    <w:name w:val="Default"/>
    <w:qFormat/>
    <w:rsid w:val="00FC199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18</cp:revision>
  <dcterms:created xsi:type="dcterms:W3CDTF">2024-11-23T16:02:00Z</dcterms:created>
  <dcterms:modified xsi:type="dcterms:W3CDTF">2026-10-25T13:24:00Z</dcterms:modified>
</cp:coreProperties>
</file>