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01A6" w14:textId="77777777" w:rsidR="000E3C06" w:rsidRPr="000E3C06" w:rsidRDefault="000E3C06" w:rsidP="000E3C06">
      <w:pPr>
        <w:widowControl w:val="0"/>
        <w:spacing w:after="0" w:line="240" w:lineRule="auto"/>
        <w:jc w:val="center"/>
        <w:rPr>
          <w:rFonts w:ascii="Calibri" w:eastAsia="Calibri" w:hAnsi="Calibri" w:cs="Calibri"/>
          <w:noProof/>
          <w:kern w:val="0"/>
          <w:sz w:val="24"/>
          <w:szCs w:val="24"/>
          <w:lang w:eastAsia="it-IT"/>
          <w14:ligatures w14:val="none"/>
        </w:rPr>
      </w:pPr>
      <w:r w:rsidRPr="000E3C06">
        <w:rPr>
          <w:rFonts w:ascii="Calibri" w:eastAsia="Calibri" w:hAnsi="Calibri" w:cs="Calibri"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2E14D92F" wp14:editId="70DCA348">
            <wp:extent cx="899160" cy="746760"/>
            <wp:effectExtent l="0" t="0" r="0" b="0"/>
            <wp:docPr id="2" name="Immagine 2" descr="C:\Users\rosar\OneDrive\Desktop\logo_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\OneDrive\Desktop\logo_miu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D1A25" w14:textId="77777777" w:rsidR="000E3C06" w:rsidRPr="000E3C06" w:rsidRDefault="000E3C06" w:rsidP="000E3C06">
      <w:pPr>
        <w:widowControl w:val="0"/>
        <w:spacing w:after="0" w:line="240" w:lineRule="auto"/>
        <w:jc w:val="both"/>
        <w:rPr>
          <w:rFonts w:ascii="Bradley Hand ITC" w:eastAsia="Calibri" w:hAnsi="Bradley Hand ITC" w:cs="Calibri"/>
          <w:b/>
          <w:noProof/>
          <w:kern w:val="0"/>
          <w:sz w:val="36"/>
          <w:szCs w:val="36"/>
          <w:lang w:eastAsia="it-IT"/>
          <w14:ligatures w14:val="none"/>
        </w:rPr>
      </w:pPr>
      <w:r w:rsidRPr="000E3C06">
        <w:rPr>
          <w:rFonts w:ascii="Calibri" w:eastAsia="Calibri" w:hAnsi="Calibri" w:cs="Calibri"/>
          <w:b/>
          <w:noProof/>
          <w:kern w:val="0"/>
          <w:sz w:val="24"/>
          <w:szCs w:val="24"/>
          <w:lang w:eastAsia="it-IT"/>
          <w14:ligatures w14:val="none"/>
        </w:rPr>
        <w:t xml:space="preserve">                                       </w:t>
      </w:r>
      <w:r w:rsidRPr="000E3C06">
        <w:rPr>
          <w:rFonts w:ascii="Bradley Hand ITC" w:eastAsia="Calibri" w:hAnsi="Bradley Hand ITC" w:cs="Calibri"/>
          <w:b/>
          <w:noProof/>
          <w:kern w:val="0"/>
          <w:sz w:val="36"/>
          <w:szCs w:val="36"/>
          <w:lang w:eastAsia="it-IT"/>
          <w14:ligatures w14:val="none"/>
        </w:rPr>
        <w:t>Ministero dell’istruzione e del merito</w:t>
      </w:r>
    </w:p>
    <w:p w14:paraId="76F0B2F0" w14:textId="77777777" w:rsidR="000E3C06" w:rsidRPr="000E3C06" w:rsidRDefault="000E3C06" w:rsidP="000E3C0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0E3C06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Ufficio Scolastico Regionale per la Calabri</w:t>
      </w:r>
      <w:r w:rsidRPr="000E3C06">
        <w:rPr>
          <w:rFonts w:ascii="Times New Roman" w:eastAsia="Calibri" w:hAnsi="Times New Roman" w:cs="Times New Roman"/>
          <w:i/>
          <w:noProof/>
          <w:kern w:val="0"/>
          <w:sz w:val="20"/>
          <w:szCs w:val="20"/>
          <w:lang w:eastAsia="it-IT"/>
          <w14:ligatures w14:val="none"/>
        </w:rPr>
        <w:t>a</w:t>
      </w:r>
    </w:p>
    <w:p w14:paraId="0B0D958E" w14:textId="77777777" w:rsidR="000E3C06" w:rsidRPr="000E3C06" w:rsidRDefault="000E3C06" w:rsidP="000E3C0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kern w:val="0"/>
          <w:sz w:val="20"/>
          <w:szCs w:val="20"/>
          <w:lang w:eastAsia="it-IT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ISTITUTO COMPRENSIVO SAN MARCO ARGENTANO</w:t>
      </w:r>
    </w:p>
    <w:p w14:paraId="232F1F83" w14:textId="77777777" w:rsidR="000E3C06" w:rsidRPr="000E3C06" w:rsidRDefault="000E3C06" w:rsidP="000E3C06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Scuola dell’Infanzia, Primaria e Secondaria I grado</w:t>
      </w:r>
    </w:p>
    <w:p w14:paraId="61D89D89" w14:textId="77777777" w:rsidR="000E3C06" w:rsidRPr="000E3C06" w:rsidRDefault="000E3C06" w:rsidP="000E3C06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Via Vittorio Emanuele III n. 16 - 87018 San Marco Argentano (Cs) - Tel.0984512001</w:t>
      </w:r>
    </w:p>
    <w:p w14:paraId="4E206C68" w14:textId="77777777" w:rsidR="000E3C06" w:rsidRPr="000E3C06" w:rsidRDefault="000E3C06" w:rsidP="000E3C06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Codice Meccanografico: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csic8ae00x </w:t>
      </w:r>
      <w:r w:rsidRPr="000E3C0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– Codice Fiscale 98094030784</w:t>
      </w:r>
    </w:p>
    <w:p w14:paraId="4CEBB13D" w14:textId="77777777" w:rsidR="000E3C06" w:rsidRPr="000E3C06" w:rsidRDefault="000E3C06" w:rsidP="000E3C06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Sito Web: </w:t>
      </w:r>
      <w:r w:rsidRPr="000E3C06"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  <w:t>www.icsanmarcoargentano.edu.it</w:t>
      </w:r>
    </w:p>
    <w:p w14:paraId="08FB5ABD" w14:textId="77777777" w:rsidR="000E3C06" w:rsidRPr="000E3C06" w:rsidRDefault="000E3C06" w:rsidP="000E3C06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e-mail: </w:t>
      </w:r>
      <w:hyperlink r:id="rId7" w:history="1">
        <w:r w:rsidRPr="000E3C06">
          <w:rPr>
            <w:rFonts w:ascii="Times New Roman" w:eastAsia="Calibri" w:hAnsi="Times New Roman" w:cs="Times New Roman"/>
            <w:color w:val="000000"/>
            <w:kern w:val="0"/>
            <w:sz w:val="20"/>
            <w:szCs w:val="20"/>
            <w14:ligatures w14:val="none"/>
          </w:rPr>
          <w:t>csic8ae00x@istruzione.it</w:t>
        </w:r>
      </w:hyperlink>
      <w:r w:rsidRPr="000E3C0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gramStart"/>
      <w:r w:rsidRPr="000E3C0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-  pec</w:t>
      </w:r>
      <w:proofErr w:type="gramEnd"/>
      <w:r w:rsidRPr="000E3C0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:csic8ae00x@pec.istruzione.it</w:t>
      </w:r>
    </w:p>
    <w:p w14:paraId="2DD4B584" w14:textId="77777777" w:rsid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4444CEA" w14:textId="77777777" w:rsid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B477D2E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RELAZIONE FINALE SCUOLA DELL’INFANZIA</w:t>
      </w:r>
    </w:p>
    <w:p w14:paraId="609A352F" w14:textId="77777777" w:rsidR="000E3C06" w:rsidRPr="000E3C06" w:rsidRDefault="000E3C06" w:rsidP="000E3C0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6F7465C" w14:textId="3EB785F0" w:rsidR="000E3C06" w:rsidRPr="00810129" w:rsidRDefault="000E3C06" w:rsidP="000E3C06">
      <w:pPr>
        <w:autoSpaceDE w:val="0"/>
        <w:spacing w:after="0" w:line="240" w:lineRule="auto"/>
        <w:jc w:val="center"/>
        <w:rPr>
          <w:rFonts w:ascii="Times New Roman" w:eastAsia="Helvetica" w:hAnsi="Times New Roman" w:cs="Times New Roman"/>
          <w:b/>
          <w:bCs/>
          <w:color w:val="000000"/>
          <w:kern w:val="0"/>
          <w:lang w:val="fr-FR"/>
          <w14:ligatures w14:val="none"/>
        </w:rPr>
      </w:pPr>
      <w:r w:rsidRPr="00810129">
        <w:rPr>
          <w:rFonts w:ascii="Times New Roman" w:eastAsia="Helvetica" w:hAnsi="Times New Roman" w:cs="Times New Roman"/>
          <w:b/>
          <w:bCs/>
          <w:color w:val="000000"/>
          <w:kern w:val="0"/>
          <w:lang w:val="fr-FR"/>
          <w14:ligatures w14:val="none"/>
        </w:rPr>
        <w:t>A.S. 202</w:t>
      </w:r>
      <w:r w:rsidR="00810129" w:rsidRPr="00810129">
        <w:rPr>
          <w:rFonts w:ascii="Times New Roman" w:eastAsia="Helvetica" w:hAnsi="Times New Roman" w:cs="Times New Roman"/>
          <w:b/>
          <w:bCs/>
          <w:color w:val="000000"/>
          <w:kern w:val="0"/>
          <w:lang w:val="fr-FR"/>
          <w14:ligatures w14:val="none"/>
        </w:rPr>
        <w:t>3</w:t>
      </w:r>
      <w:r w:rsidRPr="00810129">
        <w:rPr>
          <w:rFonts w:ascii="Times New Roman" w:eastAsia="Helvetica" w:hAnsi="Times New Roman" w:cs="Times New Roman"/>
          <w:b/>
          <w:bCs/>
          <w:color w:val="000000"/>
          <w:kern w:val="0"/>
          <w:lang w:val="fr-FR"/>
          <w14:ligatures w14:val="none"/>
        </w:rPr>
        <w:t>/202</w:t>
      </w:r>
      <w:r w:rsidR="00810129" w:rsidRPr="00810129">
        <w:rPr>
          <w:rFonts w:ascii="Times New Roman" w:eastAsia="Helvetica" w:hAnsi="Times New Roman" w:cs="Times New Roman"/>
          <w:b/>
          <w:bCs/>
          <w:color w:val="000000"/>
          <w:kern w:val="0"/>
          <w:lang w:val="fr-FR"/>
          <w14:ligatures w14:val="none"/>
        </w:rPr>
        <w:t>4</w:t>
      </w:r>
    </w:p>
    <w:p w14:paraId="2752FBAF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58E2E42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PLESSO ____________________SEZIONE________________</w:t>
      </w:r>
    </w:p>
    <w:p w14:paraId="2A9170F8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8A7AF84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0E3C06" w:rsidRPr="000E3C06" w14:paraId="116EDEFB" w14:textId="77777777" w:rsidTr="004F7E56">
        <w:tc>
          <w:tcPr>
            <w:tcW w:w="3119" w:type="dxa"/>
            <w:shd w:val="clear" w:color="auto" w:fill="auto"/>
          </w:tcPr>
          <w:p w14:paraId="44051120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DOCENTI</w:t>
            </w:r>
          </w:p>
        </w:tc>
      </w:tr>
      <w:tr w:rsidR="000E3C06" w:rsidRPr="000E3C06" w14:paraId="20F1BB0D" w14:textId="77777777" w:rsidTr="004F7E56">
        <w:tc>
          <w:tcPr>
            <w:tcW w:w="3119" w:type="dxa"/>
            <w:shd w:val="clear" w:color="auto" w:fill="auto"/>
          </w:tcPr>
          <w:p w14:paraId="656CFB4E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77C88178" w14:textId="77777777" w:rsidTr="004F7E56">
        <w:tc>
          <w:tcPr>
            <w:tcW w:w="3119" w:type="dxa"/>
            <w:shd w:val="clear" w:color="auto" w:fill="auto"/>
          </w:tcPr>
          <w:p w14:paraId="74A1A1C9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61085F7A" w14:textId="77777777" w:rsidTr="004F7E56">
        <w:tc>
          <w:tcPr>
            <w:tcW w:w="3119" w:type="dxa"/>
            <w:shd w:val="clear" w:color="auto" w:fill="auto"/>
          </w:tcPr>
          <w:p w14:paraId="621BD6B2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1943ABFB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4297BCC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3019"/>
      </w:tblGrid>
      <w:tr w:rsidR="000E3C06" w:rsidRPr="000E3C06" w14:paraId="6672FFDA" w14:textId="77777777" w:rsidTr="004F7E56">
        <w:tc>
          <w:tcPr>
            <w:tcW w:w="7905" w:type="dxa"/>
            <w:gridSpan w:val="2"/>
            <w:shd w:val="clear" w:color="auto" w:fill="auto"/>
          </w:tcPr>
          <w:p w14:paraId="567F231D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COMPOSIZIONE SEZIONE</w:t>
            </w:r>
          </w:p>
        </w:tc>
      </w:tr>
      <w:tr w:rsidR="000E3C06" w:rsidRPr="000E3C06" w14:paraId="544CC74E" w14:textId="77777777" w:rsidTr="004F7E56">
        <w:tc>
          <w:tcPr>
            <w:tcW w:w="4886" w:type="dxa"/>
            <w:shd w:val="clear" w:color="auto" w:fill="auto"/>
          </w:tcPr>
          <w:p w14:paraId="64CE32BF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ALUNNI</w:t>
            </w:r>
          </w:p>
        </w:tc>
        <w:tc>
          <w:tcPr>
            <w:tcW w:w="3019" w:type="dxa"/>
            <w:shd w:val="clear" w:color="auto" w:fill="auto"/>
          </w:tcPr>
          <w:p w14:paraId="557DC072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NUMERO</w:t>
            </w:r>
          </w:p>
        </w:tc>
      </w:tr>
      <w:tr w:rsidR="000E3C06" w:rsidRPr="000E3C06" w14:paraId="05DB00F6" w14:textId="77777777" w:rsidTr="004F7E56">
        <w:tc>
          <w:tcPr>
            <w:tcW w:w="4886" w:type="dxa"/>
            <w:shd w:val="clear" w:color="auto" w:fill="auto"/>
          </w:tcPr>
          <w:p w14:paraId="2086D8C6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MASCHI</w:t>
            </w:r>
          </w:p>
        </w:tc>
        <w:tc>
          <w:tcPr>
            <w:tcW w:w="3019" w:type="dxa"/>
            <w:shd w:val="clear" w:color="auto" w:fill="auto"/>
          </w:tcPr>
          <w:p w14:paraId="7036EACF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51C55110" w14:textId="77777777" w:rsidTr="004F7E56">
        <w:tc>
          <w:tcPr>
            <w:tcW w:w="4886" w:type="dxa"/>
            <w:shd w:val="clear" w:color="auto" w:fill="auto"/>
          </w:tcPr>
          <w:p w14:paraId="3DC0974A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FEMMINE</w:t>
            </w:r>
          </w:p>
        </w:tc>
        <w:tc>
          <w:tcPr>
            <w:tcW w:w="3019" w:type="dxa"/>
            <w:shd w:val="clear" w:color="auto" w:fill="auto"/>
          </w:tcPr>
          <w:p w14:paraId="2078B505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102B26EE" w14:textId="77777777" w:rsidTr="004F7E56">
        <w:tc>
          <w:tcPr>
            <w:tcW w:w="4886" w:type="dxa"/>
            <w:shd w:val="clear" w:color="auto" w:fill="auto"/>
          </w:tcPr>
          <w:p w14:paraId="19C3C142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ALUNNI TRATTENUTI</w:t>
            </w:r>
          </w:p>
        </w:tc>
        <w:tc>
          <w:tcPr>
            <w:tcW w:w="3019" w:type="dxa"/>
            <w:shd w:val="clear" w:color="auto" w:fill="auto"/>
          </w:tcPr>
          <w:p w14:paraId="05D9D0C7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70A94EE1" w14:textId="77777777" w:rsidTr="004F7E56">
        <w:tc>
          <w:tcPr>
            <w:tcW w:w="4886" w:type="dxa"/>
            <w:shd w:val="clear" w:color="auto" w:fill="auto"/>
          </w:tcPr>
          <w:p w14:paraId="62813A9F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ALUNNI CON DISABILITA’ CERTIFICATA</w:t>
            </w:r>
          </w:p>
        </w:tc>
        <w:tc>
          <w:tcPr>
            <w:tcW w:w="3019" w:type="dxa"/>
            <w:shd w:val="clear" w:color="auto" w:fill="auto"/>
          </w:tcPr>
          <w:p w14:paraId="12B2CE84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26A11BDB" w14:textId="77777777" w:rsidTr="004F7E56">
        <w:tc>
          <w:tcPr>
            <w:tcW w:w="4886" w:type="dxa"/>
            <w:shd w:val="clear" w:color="auto" w:fill="auto"/>
          </w:tcPr>
          <w:p w14:paraId="2A43FF08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ALUNNI CHE NON SI AVVALGONO DELL’IRC</w:t>
            </w:r>
          </w:p>
        </w:tc>
        <w:tc>
          <w:tcPr>
            <w:tcW w:w="3019" w:type="dxa"/>
            <w:shd w:val="clear" w:color="auto" w:fill="auto"/>
          </w:tcPr>
          <w:p w14:paraId="0D9BA1F6" w14:textId="77777777" w:rsidR="000E3C06" w:rsidRPr="000E3C06" w:rsidRDefault="000E3C06" w:rsidP="000E3C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0DB670F6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B183D06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BE9D6BC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4DFD60B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A23457B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062D3F3A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10DF48C0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0F69576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ED0B40B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7980494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1.PROFILO EDUCATIVO GENERALE DELLA SEZIONE E BREVE DESCRIZIONE DEI PROGRESSI FATTI DAL GRUPPO RISPETTO ALLA SITUAZIONE DI PARTENZA </w:t>
      </w:r>
      <w:r w:rsidRPr="000E3C06">
        <w:rPr>
          <w:rFonts w:ascii="Times New Roman" w:eastAsia="Calibri" w:hAnsi="Times New Roman" w:cs="Times New Roman"/>
          <w:i/>
          <w:kern w:val="0"/>
          <w14:ligatures w14:val="none"/>
        </w:rPr>
        <w:t>in termini di:</w:t>
      </w:r>
    </w:p>
    <w:p w14:paraId="7DF481E5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Partecipazione, attenzione, impegno, autonomia, rispetto delle regole, cittadinanza attiva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(convivenza civile) </w:t>
      </w:r>
    </w:p>
    <w:p w14:paraId="2828301E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CAC78A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655CE68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DC1405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9F8CC0D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8B8C618" w14:textId="77777777" w:rsidR="000E3C06" w:rsidRPr="000E3C06" w:rsidRDefault="000E3C06" w:rsidP="000E3C0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BREVE DESCRIZIONE DEGLI ALUNNI IN DIFFICOLTA’ COMPORTAMENTALE E/O D’APPRENDIMENTO </w:t>
      </w:r>
    </w:p>
    <w:p w14:paraId="73946979" w14:textId="77777777" w:rsidR="000E3C06" w:rsidRPr="000E3C06" w:rsidRDefault="000E3C06" w:rsidP="000E3C0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i/>
          <w:kern w:val="0"/>
          <w14:ligatures w14:val="none"/>
        </w:rPr>
        <w:t xml:space="preserve">Per gli alunni con disabilità certificata, rimandare al PEI e alla relazione finale personalizzata; per tutti gli alunni in difficoltà specificare se sono state inviate al DS delle relazioni </w:t>
      </w:r>
      <w:proofErr w:type="gramStart"/>
      <w:r w:rsidRPr="000E3C06">
        <w:rPr>
          <w:rFonts w:ascii="Times New Roman" w:eastAsia="Calibri" w:hAnsi="Times New Roman" w:cs="Times New Roman"/>
          <w:i/>
          <w:kern w:val="0"/>
          <w14:ligatures w14:val="none"/>
        </w:rPr>
        <w:t>e  se</w:t>
      </w:r>
      <w:proofErr w:type="gramEnd"/>
      <w:r w:rsidRPr="000E3C06">
        <w:rPr>
          <w:rFonts w:ascii="Times New Roman" w:eastAsia="Calibri" w:hAnsi="Times New Roman" w:cs="Times New Roman"/>
          <w:i/>
          <w:kern w:val="0"/>
          <w14:ligatures w14:val="none"/>
        </w:rPr>
        <w:t xml:space="preserve"> sono stati convocati i genitori.</w:t>
      </w:r>
    </w:p>
    <w:p w14:paraId="1F9F303C" w14:textId="77777777" w:rsidR="000E3C06" w:rsidRPr="000E3C06" w:rsidRDefault="000E3C06" w:rsidP="000E3C0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i/>
          <w:kern w:val="0"/>
          <w14:ligatures w14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90A2937" w14:textId="77777777" w:rsidR="000E3C06" w:rsidRPr="000E3C06" w:rsidRDefault="000E3C06" w:rsidP="000E3C0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55DBFE64" w14:textId="77777777" w:rsidR="000E3C06" w:rsidRPr="000E3C06" w:rsidRDefault="000E3C06" w:rsidP="000E3C06">
      <w:pPr>
        <w:spacing w:after="0" w:line="240" w:lineRule="auto"/>
        <w:outlineLvl w:val="0"/>
        <w:rPr>
          <w:rFonts w:ascii="Times New Roman" w:eastAsia="Calibri" w:hAnsi="Times New Roman" w:cs="Times New Roman"/>
          <w:i/>
          <w:kern w:val="0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66"/>
        <w:gridCol w:w="1719"/>
        <w:gridCol w:w="1808"/>
      </w:tblGrid>
      <w:tr w:rsidR="000E3C06" w:rsidRPr="000E3C06" w14:paraId="5D5E6C1B" w14:textId="77777777" w:rsidTr="004F7E56">
        <w:tc>
          <w:tcPr>
            <w:tcW w:w="4361" w:type="dxa"/>
            <w:shd w:val="clear" w:color="auto" w:fill="D9D9D9"/>
          </w:tcPr>
          <w:p w14:paraId="73BB333E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  <w:t>PARTECIPAZIONE DELLE FAMIGLIE ALLA VITA SCOLASTICA</w:t>
            </w:r>
          </w:p>
        </w:tc>
        <w:tc>
          <w:tcPr>
            <w:tcW w:w="1966" w:type="dxa"/>
            <w:shd w:val="clear" w:color="auto" w:fill="D9D9D9"/>
            <w:vAlign w:val="center"/>
          </w:tcPr>
          <w:p w14:paraId="6FA9C775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  <w:t>FREQUENTE</w:t>
            </w:r>
          </w:p>
        </w:tc>
        <w:tc>
          <w:tcPr>
            <w:tcW w:w="1719" w:type="dxa"/>
            <w:shd w:val="clear" w:color="auto" w:fill="D9D9D9"/>
            <w:vAlign w:val="center"/>
          </w:tcPr>
          <w:p w14:paraId="5F55D01C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  <w:t>REGOLARE</w:t>
            </w:r>
          </w:p>
        </w:tc>
        <w:tc>
          <w:tcPr>
            <w:tcW w:w="1808" w:type="dxa"/>
            <w:shd w:val="clear" w:color="auto" w:fill="D9D9D9"/>
            <w:vAlign w:val="center"/>
          </w:tcPr>
          <w:p w14:paraId="7A1D9EB5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b/>
                <w:kern w:val="0"/>
                <w:lang w:eastAsia="zh-CN"/>
                <w14:ligatures w14:val="none"/>
              </w:rPr>
              <w:t>SALTUARIA</w:t>
            </w:r>
          </w:p>
        </w:tc>
      </w:tr>
      <w:tr w:rsidR="000E3C06" w:rsidRPr="000E3C06" w14:paraId="753568D6" w14:textId="77777777" w:rsidTr="004F7E56">
        <w:tc>
          <w:tcPr>
            <w:tcW w:w="4361" w:type="dxa"/>
            <w:vAlign w:val="center"/>
          </w:tcPr>
          <w:p w14:paraId="0A662672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  <w:t>Partecipazione rappresentanti alle riunioni del Consiglio di Intersezione</w:t>
            </w:r>
          </w:p>
        </w:tc>
        <w:tc>
          <w:tcPr>
            <w:tcW w:w="1966" w:type="dxa"/>
            <w:vAlign w:val="center"/>
          </w:tcPr>
          <w:p w14:paraId="0BDDA6B4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19" w:type="dxa"/>
            <w:vAlign w:val="center"/>
          </w:tcPr>
          <w:p w14:paraId="5150FF36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08" w:type="dxa"/>
            <w:vAlign w:val="center"/>
          </w:tcPr>
          <w:p w14:paraId="2B5BA0D2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</w:tr>
      <w:tr w:rsidR="000E3C06" w:rsidRPr="000E3C06" w14:paraId="08251191" w14:textId="77777777" w:rsidTr="004F7E56">
        <w:trPr>
          <w:trHeight w:val="599"/>
        </w:trPr>
        <w:tc>
          <w:tcPr>
            <w:tcW w:w="4361" w:type="dxa"/>
            <w:vAlign w:val="center"/>
          </w:tcPr>
          <w:p w14:paraId="1D03BDB3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  <w:r w:rsidRPr="000E3C06"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  <w:t xml:space="preserve">Partecipazione ai colloqui individuali </w:t>
            </w:r>
          </w:p>
        </w:tc>
        <w:tc>
          <w:tcPr>
            <w:tcW w:w="1966" w:type="dxa"/>
            <w:vAlign w:val="center"/>
          </w:tcPr>
          <w:p w14:paraId="33913B7E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719" w:type="dxa"/>
            <w:vAlign w:val="center"/>
          </w:tcPr>
          <w:p w14:paraId="65A424D7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  <w:tc>
          <w:tcPr>
            <w:tcW w:w="1808" w:type="dxa"/>
            <w:vAlign w:val="center"/>
          </w:tcPr>
          <w:p w14:paraId="652644AA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Garamond" w:eastAsia="Calibri" w:hAnsi="Garamond" w:cs="Calibri"/>
                <w:kern w:val="0"/>
                <w:lang w:eastAsia="zh-CN"/>
                <w14:ligatures w14:val="none"/>
              </w:rPr>
            </w:pPr>
          </w:p>
        </w:tc>
      </w:tr>
    </w:tbl>
    <w:p w14:paraId="111F990F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43F7C77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UNITA’ DI APPRENDIMENTO SVOLTE:</w:t>
      </w:r>
    </w:p>
    <w:p w14:paraId="1296948F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DF5AF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9571C35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ATTIVITA’ DI POTENZIAMENTO del gruppo classe:</w:t>
      </w:r>
    </w:p>
    <w:p w14:paraId="5DE1EABA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EF6DABB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NOME DEL PROGETTO ___________________________________________________ che si è svolto:</w:t>
      </w:r>
    </w:p>
    <w:p w14:paraId="1F3206C3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5D3A1D9C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>prevalentemente in classe durante le ore di lezione</w:t>
      </w:r>
    </w:p>
    <w:p w14:paraId="198EE169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96A36AA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con l’intero gruppo classe</w:t>
      </w:r>
    </w:p>
    <w:p w14:paraId="1ABFD01B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B9F6610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>per gruppi di livello</w:t>
      </w:r>
    </w:p>
    <w:p w14:paraId="3D1B4DE0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B8770F3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>per gruppi elettivi</w:t>
      </w:r>
    </w:p>
    <w:p w14:paraId="76050DAA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AEA2879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per gruppi di compito</w:t>
      </w:r>
    </w:p>
    <w:p w14:paraId="441F6B38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4612534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>con i docenti di classe</w:t>
      </w:r>
    </w:p>
    <w:p w14:paraId="1DDCF7E9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11F6C14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con docenti dell’Istituto</w:t>
      </w:r>
    </w:p>
    <w:p w14:paraId="6D820B36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0F50F8D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con esperti esterni</w:t>
      </w:r>
    </w:p>
    <w:p w14:paraId="446274A8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022221B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con laboratori extracurricolari (specificare </w:t>
      </w:r>
      <w:proofErr w:type="gramStart"/>
      <w:r w:rsidRPr="000E3C06">
        <w:rPr>
          <w:rFonts w:ascii="Times New Roman" w:eastAsia="Calibri" w:hAnsi="Times New Roman" w:cs="Times New Roman"/>
          <w:kern w:val="0"/>
          <w14:ligatures w14:val="none"/>
        </w:rPr>
        <w:t>l’orario)…</w:t>
      </w:r>
      <w:proofErr w:type="gramEnd"/>
      <w:r w:rsidRPr="000E3C06">
        <w:rPr>
          <w:rFonts w:ascii="Times New Roman" w:eastAsia="Calibri" w:hAnsi="Times New Roman" w:cs="Times New Roman"/>
          <w:kern w:val="0"/>
          <w14:ligatures w14:val="none"/>
        </w:rPr>
        <w:t>………………………</w:t>
      </w:r>
    </w:p>
    <w:p w14:paraId="08832DD2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B8173C2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  altro</w:t>
      </w:r>
    </w:p>
    <w:p w14:paraId="2042A23C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------------------------------------------------------------------------------------------------------------------------</w:t>
      </w:r>
    </w:p>
    <w:p w14:paraId="37569996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04ED567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ATTIVITA’ DI ARRICCHIMENTO DELL’OFFERTA FORMATIVA CUI LA SEZIONE HA PARTECIPATO:</w:t>
      </w:r>
    </w:p>
    <w:p w14:paraId="3B5D95F4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04E7AB3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NOME DEL PROGETTO ___________________________________________che si è svolto:</w:t>
      </w:r>
    </w:p>
    <w:p w14:paraId="2DC5DC53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AA237F1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MODALITA’ </w:t>
      </w:r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(INDICARE SE IL PROGETTO </w:t>
      </w:r>
      <w:proofErr w:type="gramStart"/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E’</w:t>
      </w:r>
      <w:proofErr w:type="gramEnd"/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STATO SVOLTO IN CLASSE/FUORI, IN ORARIO CURRRICULARE/EXTRACURRICULARE, CON L’INTERO GRUPPO CLASSE O PER GRUPPI DI LIVELLO/COMPITO/ELETTIVI, CON I DOCENTI DI SEZIONE/D’ISTITUTO O ESPERTI ESTERNI):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5C48DF95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B63875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3A0DED5" w14:textId="77777777" w:rsidR="000E3C06" w:rsidRPr="000E3C06" w:rsidRDefault="000E3C06" w:rsidP="000E3C0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OSSERVAZIONI E RICADUTE DEL PROGETTO SUGLI ALUNNI</w:t>
      </w:r>
    </w:p>
    <w:p w14:paraId="5D9174CF" w14:textId="77777777" w:rsidR="000E3C06" w:rsidRPr="000E3C06" w:rsidRDefault="000E3C06" w:rsidP="000E3C0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03B0477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</w:t>
      </w:r>
    </w:p>
    <w:p w14:paraId="632705D8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B182DA5" w14:textId="77777777" w:rsid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99C0EA7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ATTIVITA’ DI ARRICCHIMENTO DELL’OFFERTA FORMATIVA CUI LA SEZIONE HA PARTECIPATO:</w:t>
      </w:r>
    </w:p>
    <w:p w14:paraId="12EACBF3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49EF45B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NOME DEL PROGETTO ___________________________________________che si è svolto:</w:t>
      </w:r>
    </w:p>
    <w:p w14:paraId="7111210B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92DA8F8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MODALITA’ </w:t>
      </w:r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(INDICARE SE IL PROGETTO </w:t>
      </w:r>
      <w:proofErr w:type="gramStart"/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E’</w:t>
      </w:r>
      <w:proofErr w:type="gramEnd"/>
      <w:r w:rsidRPr="000E3C0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STATO SVOLTO IN CLASSE/FUORI, IN ORARIO CURRRICULARE/EXTRACURRICULARE, CON L’INTERO GRUPPO CLASSE O PER GRUPPI DI LIVELLO/COMPITO/ELETTIVI, CON I DOCENTI DI SEZIONE/D’ISTITUTO O ESPERTI ESTERNI):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7B8033E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61307F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08E6337" w14:textId="77777777" w:rsidR="000E3C06" w:rsidRPr="000E3C06" w:rsidRDefault="000E3C06" w:rsidP="000E3C0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OSSERVAZIONI E RICADUTE DEL PROGETTO SUGLI ALUNNI</w:t>
      </w:r>
    </w:p>
    <w:p w14:paraId="7180D7BF" w14:textId="77777777" w:rsidR="000E3C06" w:rsidRPr="000E3C06" w:rsidRDefault="000E3C06" w:rsidP="000E3C0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6E19F03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__________________________________________________________________________________________________________________________________________________________________________</w:t>
      </w:r>
    </w:p>
    <w:p w14:paraId="489E3FBC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9FFDCB2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USCITE DIDATTICHE/VISITE GUIDATE/VIAGGI D’ISTRUZIONE</w:t>
      </w:r>
    </w:p>
    <w:p w14:paraId="67C28ADA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D55C681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Tipologia……………………………………………………………………………</w:t>
      </w:r>
      <w:proofErr w:type="gramStart"/>
      <w:r w:rsidRPr="000E3C06">
        <w:rPr>
          <w:rFonts w:ascii="Times New Roman" w:eastAsia="Calibri" w:hAnsi="Times New Roman" w:cs="Times New Roman"/>
          <w:kern w:val="0"/>
          <w14:ligatures w14:val="none"/>
        </w:rPr>
        <w:t>…….</w:t>
      </w:r>
      <w:proofErr w:type="gramEnd"/>
      <w:r w:rsidRPr="000E3C06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EAD1FA0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2A31204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Periodo……………………………………………………………………………………….</w:t>
      </w:r>
    </w:p>
    <w:p w14:paraId="24F71BF1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6F7A306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535F90A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SVOLGIMENTO </w:t>
      </w:r>
      <w:proofErr w:type="gramStart"/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DELLA  PROGETTAZIONE</w:t>
      </w:r>
      <w:proofErr w:type="gramEnd"/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129FE900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BBA5BDA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 La programmazione è </w:t>
      </w:r>
      <w:proofErr w:type="gramStart"/>
      <w:r w:rsidRPr="000E3C06">
        <w:rPr>
          <w:rFonts w:ascii="Times New Roman" w:eastAsia="Calibri" w:hAnsi="Times New Roman" w:cs="Times New Roman"/>
          <w:kern w:val="0"/>
          <w14:ligatures w14:val="none"/>
        </w:rPr>
        <w:t>stata  svolta</w:t>
      </w:r>
      <w:proofErr w:type="gramEnd"/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completamente</w:t>
      </w:r>
    </w:p>
    <w:p w14:paraId="57626C2C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5DCB3BD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sym w:font="Webdings" w:char="F063"/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 La programmazione è stata svolta </w:t>
      </w: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parzialmente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, a causa di: </w:t>
      </w:r>
    </w:p>
    <w:p w14:paraId="2EE85F1C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</w:t>
      </w:r>
    </w:p>
    <w:p w14:paraId="23957BFB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8C2189C" w14:textId="77777777" w:rsidR="000E3C06" w:rsidRPr="000E3C06" w:rsidRDefault="000E3C06" w:rsidP="000E3C06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14:ligatures w14:val="none"/>
        </w:rPr>
        <w:t>La progettazione per campi di esperienza rimodulata è stata già trasmessa al DS</w:t>
      </w:r>
    </w:p>
    <w:p w14:paraId="0936FD01" w14:textId="77777777" w:rsidR="000E3C06" w:rsidRPr="000E3C06" w:rsidRDefault="000E3C06" w:rsidP="000E3C06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D94CB29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7042956B" w14:textId="77777777" w:rsidR="000E3C06" w:rsidRPr="000E3C06" w:rsidRDefault="000E3C06" w:rsidP="000E3C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456B2C8C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>2. RILEVAZIONI RIGUARDANTI LE</w:t>
      </w:r>
      <w:r w:rsidRPr="000E3C06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 xml:space="preserve"> ATTIVITÀ DI DIDATTICA A DISTANZA</w:t>
      </w:r>
    </w:p>
    <w:p w14:paraId="3B98C84F" w14:textId="77777777" w:rsidR="000E3C06" w:rsidRPr="000E3C06" w:rsidRDefault="000E3C06" w:rsidP="000E3C06">
      <w:pPr>
        <w:spacing w:after="0" w:line="100" w:lineRule="atLeast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4105"/>
        <w:gridCol w:w="4743"/>
      </w:tblGrid>
      <w:tr w:rsidR="000E3C06" w:rsidRPr="000E3C06" w14:paraId="15935C61" w14:textId="77777777" w:rsidTr="004F7E56">
        <w:trPr>
          <w:trHeight w:val="583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9432E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DATA DI INIZIO DELLE ATTIVITÀ DI DIDATTICA A DISTANZA</w:t>
            </w:r>
          </w:p>
          <w:p w14:paraId="68A33CA9" w14:textId="77777777" w:rsidR="000E3C06" w:rsidRPr="000E3C06" w:rsidRDefault="000E3C06" w:rsidP="000E3C06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1076" w14:textId="77777777" w:rsidR="000E3C06" w:rsidRPr="000E3C06" w:rsidRDefault="000E3C06" w:rsidP="000E3C06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604B897D" w14:textId="77777777" w:rsidTr="004F7E56">
        <w:trPr>
          <w:trHeight w:val="129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BC317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SCANSIONE (GIORNALIERA/SETTIMANALE)</w:t>
            </w:r>
          </w:p>
          <w:p w14:paraId="628818A1" w14:textId="77777777" w:rsidR="000E3C06" w:rsidRPr="000E3C06" w:rsidRDefault="000E3C06" w:rsidP="000E3C06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913" w14:textId="77777777" w:rsidR="000E3C06" w:rsidRPr="000E3C06" w:rsidRDefault="000E3C06" w:rsidP="000E3C06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439C68D" w14:textId="77777777" w:rsidR="000E3C06" w:rsidRPr="000E3C06" w:rsidRDefault="000E3C06" w:rsidP="000E3C0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782CEFD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50BDBFAC" w14:textId="77777777" w:rsidTr="004F7E56">
        <w:trPr>
          <w:trHeight w:val="1750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687C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E43425A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STRUMENTI UTILIZZATI (HARDWARE E SOFTWARE, CANALI E SITI INTERNET, MATERIALE STRUTTURATO E NON, </w:t>
            </w:r>
            <w:proofErr w:type="gramStart"/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ECC..</w:t>
            </w:r>
            <w:proofErr w:type="gramEnd"/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)</w:t>
            </w:r>
          </w:p>
          <w:p w14:paraId="3555405A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2928561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A13950E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METODOLOGIE UTILIZZATE</w:t>
            </w:r>
          </w:p>
          <w:p w14:paraId="0C4A2A7B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144C75D8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451AC0B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C421443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2840" w14:textId="77777777" w:rsidR="000E3C06" w:rsidRPr="000E3C06" w:rsidRDefault="000E3C06" w:rsidP="000E3C06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CE51E40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CC678F4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51B24A5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D59BF75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712CC76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73AA65C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00CC294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4919995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000E6B8B" w14:textId="77777777" w:rsidTr="004F7E56">
        <w:trPr>
          <w:trHeight w:val="154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EFB75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PARTECIPAZIONE DEI BAMBINI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8668" w14:textId="77777777" w:rsidR="000E3C06" w:rsidRPr="000E3C06" w:rsidRDefault="000E3C06" w:rsidP="000E3C06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B7E0185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C0D3EEE" w14:textId="77777777" w:rsidR="000E3C06" w:rsidRPr="000E3C06" w:rsidRDefault="000E3C06" w:rsidP="000E3C0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033414CB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0E3C06" w:rsidRPr="000E3C06" w14:paraId="642A8D0D" w14:textId="77777777" w:rsidTr="004F7E56">
        <w:trPr>
          <w:trHeight w:val="107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6507" w14:textId="77777777" w:rsidR="000E3C06" w:rsidRPr="000E3C06" w:rsidRDefault="000E3C06" w:rsidP="000E3C06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14:ligatures w14:val="none"/>
              </w:rPr>
              <w:t>CONTENUTI SVOLTI</w:t>
            </w:r>
          </w:p>
          <w:p w14:paraId="75708A7C" w14:textId="77777777" w:rsidR="000E3C06" w:rsidRPr="000E3C06" w:rsidRDefault="000E3C06" w:rsidP="000E3C06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BB38" w14:textId="77777777" w:rsidR="000E3C06" w:rsidRPr="000E3C06" w:rsidRDefault="000E3C06" w:rsidP="000E3C06">
            <w:pPr>
              <w:snapToGrid w:val="0"/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67843D11" w14:textId="77777777" w:rsidR="000E3C06" w:rsidRPr="000E3C06" w:rsidRDefault="000E3C06" w:rsidP="000E3C06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57279A67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55B4A78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A44AA65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749C57F" w14:textId="77777777" w:rsidR="000E3C06" w:rsidRPr="000E3C06" w:rsidRDefault="000E3C06" w:rsidP="000E3C06">
            <w:pPr>
              <w:spacing w:after="0" w:line="100" w:lineRule="atLeast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4F720590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44C36FC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AE63AEF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4D6FD76A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56A7C942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0E3C06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t xml:space="preserve">3.PROFILO DIDATTICO GENERALE DELLA SEZIONE </w:t>
      </w:r>
    </w:p>
    <w:p w14:paraId="7DE0DB50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686"/>
        <w:gridCol w:w="1283"/>
        <w:gridCol w:w="1850"/>
        <w:gridCol w:w="1726"/>
      </w:tblGrid>
      <w:tr w:rsidR="000E3C06" w:rsidRPr="000E3C06" w14:paraId="15CA0868" w14:textId="77777777" w:rsidTr="004F7E56">
        <w:tc>
          <w:tcPr>
            <w:tcW w:w="3227" w:type="dxa"/>
            <w:shd w:val="clear" w:color="auto" w:fill="auto"/>
          </w:tcPr>
          <w:p w14:paraId="364A934F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TRAGUARDI DI COMPETENZA DEI CAMPI DI ESPERIENZA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602124B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BEN ACQUISITI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884A3DB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ACQUISITI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38EF5E2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PARZIALMENTE ACQUISITI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E7B932D" w14:textId="77777777" w:rsidR="000E3C06" w:rsidRPr="000E3C06" w:rsidRDefault="000E3C06" w:rsidP="000E3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IN VIA DI ACQUISIZIONE</w:t>
            </w:r>
          </w:p>
        </w:tc>
      </w:tr>
      <w:tr w:rsidR="000E3C06" w:rsidRPr="000E3C06" w14:paraId="0A4BB577" w14:textId="77777777" w:rsidTr="004F7E56">
        <w:tc>
          <w:tcPr>
            <w:tcW w:w="3227" w:type="dxa"/>
            <w:shd w:val="clear" w:color="auto" w:fill="auto"/>
          </w:tcPr>
          <w:p w14:paraId="02B1365B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37EF9DA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IL </w:t>
            </w:r>
            <w:proofErr w:type="gramStart"/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SE’</w:t>
            </w:r>
            <w:proofErr w:type="gramEnd"/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E L’ALTRO</w:t>
            </w:r>
          </w:p>
          <w:p w14:paraId="19441444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3CA26AE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</w:tcPr>
          <w:p w14:paraId="5D3AC0F8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</w:tcPr>
          <w:p w14:paraId="3209C92E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3C77B072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14:paraId="56B8CADF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E3C06" w:rsidRPr="000E3C06" w14:paraId="32F3AE1B" w14:textId="77777777" w:rsidTr="004F7E56">
        <w:tc>
          <w:tcPr>
            <w:tcW w:w="3227" w:type="dxa"/>
            <w:shd w:val="clear" w:color="auto" w:fill="auto"/>
          </w:tcPr>
          <w:p w14:paraId="157D51A7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3B228B9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IL CORPO E IL MOVIMENTO</w:t>
            </w:r>
          </w:p>
          <w:p w14:paraId="64D0E565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</w:tcPr>
          <w:p w14:paraId="3CFD49A1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</w:tcPr>
          <w:p w14:paraId="5BFE7B94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4CD7D1A7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14:paraId="0E92DB4C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E3C06" w:rsidRPr="000E3C06" w14:paraId="2A7B7509" w14:textId="77777777" w:rsidTr="004F7E56">
        <w:tc>
          <w:tcPr>
            <w:tcW w:w="3227" w:type="dxa"/>
            <w:shd w:val="clear" w:color="auto" w:fill="auto"/>
          </w:tcPr>
          <w:p w14:paraId="496AFDD3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8987473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IMMAGINI, SUONI, COLORI</w:t>
            </w:r>
          </w:p>
          <w:p w14:paraId="7BB82FB9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</w:tcPr>
          <w:p w14:paraId="640BC524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</w:tcPr>
          <w:p w14:paraId="3296D683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5FB030A9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14:paraId="0547B1C5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E3C06" w:rsidRPr="000E3C06" w14:paraId="218CFF47" w14:textId="77777777" w:rsidTr="004F7E56">
        <w:tc>
          <w:tcPr>
            <w:tcW w:w="3227" w:type="dxa"/>
            <w:shd w:val="clear" w:color="auto" w:fill="auto"/>
          </w:tcPr>
          <w:p w14:paraId="5D45A306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38C0554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 DISCORSI E LE PAROLE</w:t>
            </w:r>
          </w:p>
          <w:p w14:paraId="3DB553CA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</w:tcPr>
          <w:p w14:paraId="705C31EA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</w:tcPr>
          <w:p w14:paraId="1BF3CD6E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731CAC55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14:paraId="2E0C1BA3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E3C06" w:rsidRPr="000E3C06" w14:paraId="046108FD" w14:textId="77777777" w:rsidTr="004F7E56">
        <w:tc>
          <w:tcPr>
            <w:tcW w:w="3227" w:type="dxa"/>
            <w:shd w:val="clear" w:color="auto" w:fill="auto"/>
          </w:tcPr>
          <w:p w14:paraId="392A1013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DB7751B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E3C06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LA CONOSCENZA DEL MONDO</w:t>
            </w:r>
          </w:p>
          <w:p w14:paraId="22145C3C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6" w:type="dxa"/>
            <w:shd w:val="clear" w:color="auto" w:fill="auto"/>
          </w:tcPr>
          <w:p w14:paraId="022331F5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shd w:val="clear" w:color="auto" w:fill="auto"/>
          </w:tcPr>
          <w:p w14:paraId="1B403469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0" w:type="dxa"/>
            <w:shd w:val="clear" w:color="auto" w:fill="auto"/>
          </w:tcPr>
          <w:p w14:paraId="092760AA" w14:textId="77777777" w:rsidR="000E3C06" w:rsidRPr="000E3C06" w:rsidRDefault="000E3C06" w:rsidP="000E3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6" w:type="dxa"/>
            <w:shd w:val="clear" w:color="auto" w:fill="auto"/>
          </w:tcPr>
          <w:p w14:paraId="46B40CEF" w14:textId="77777777" w:rsidR="000E3C06" w:rsidRPr="000E3C06" w:rsidRDefault="000E3C06" w:rsidP="000E3C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9A2956C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D4B1CF7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5A2E336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4F339ED" w14:textId="77777777" w:rsidR="000E3C06" w:rsidRPr="000E3C06" w:rsidRDefault="000E3C06" w:rsidP="000E3C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202127D" w14:textId="77777777" w:rsid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E3C06">
        <w:rPr>
          <w:rFonts w:ascii="Times New Roman" w:eastAsia="Calibri" w:hAnsi="Times New Roman" w:cs="Times New Roman"/>
          <w:kern w:val="0"/>
          <w14:ligatures w14:val="none"/>
        </w:rPr>
        <w:t>Luogo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e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data     </w:t>
      </w:r>
      <w:r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…………………………………………………………………….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</w:t>
      </w:r>
    </w:p>
    <w:p w14:paraId="448C13A3" w14:textId="77777777" w:rsid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CDA1FF8" w14:textId="77777777" w:rsid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7093912" w14:textId="77777777" w:rsid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7DF486B" w14:textId="77777777" w:rsidR="000E3C06" w:rsidRPr="000E3C06" w:rsidRDefault="000E3C06" w:rsidP="000E3C06">
      <w:pPr>
        <w:tabs>
          <w:tab w:val="left" w:pos="3200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</w:t>
      </w:r>
      <w:r w:rsidRPr="000E3C06">
        <w:rPr>
          <w:rFonts w:ascii="Times New Roman" w:eastAsia="Calibri" w:hAnsi="Times New Roman" w:cs="Times New Roman"/>
          <w:kern w:val="0"/>
          <w14:ligatures w14:val="none"/>
        </w:rPr>
        <w:t>Le Docenti</w:t>
      </w:r>
    </w:p>
    <w:p w14:paraId="7BEA2BC0" w14:textId="77777777" w:rsidR="000E3C06" w:rsidRPr="000E3C06" w:rsidRDefault="000E3C06" w:rsidP="000E3C0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19D60C1" w14:textId="77777777" w:rsidR="000E3C06" w:rsidRPr="000E3C06" w:rsidRDefault="000E3C06" w:rsidP="000E3C06">
      <w:pPr>
        <w:shd w:val="clear" w:color="auto" w:fill="FFFFFF"/>
        <w:spacing w:before="120" w:after="12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D95BDA1" w14:textId="77777777" w:rsidR="000E3C06" w:rsidRPr="000E3C06" w:rsidRDefault="000E3C06" w:rsidP="000E3C06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2498AA73" w14:textId="77777777" w:rsidR="000E3C06" w:rsidRPr="000E3C06" w:rsidRDefault="000E3C06" w:rsidP="000E3C06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0FCFB30E" w14:textId="77777777" w:rsidR="00912437" w:rsidRDefault="00912437"/>
    <w:sectPr w:rsidR="00912437" w:rsidSect="000E3C0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6A173" w14:textId="77777777" w:rsidR="00A413C2" w:rsidRDefault="00A413C2" w:rsidP="000E3C06">
      <w:pPr>
        <w:spacing w:after="0" w:line="240" w:lineRule="auto"/>
      </w:pPr>
      <w:r>
        <w:separator/>
      </w:r>
    </w:p>
  </w:endnote>
  <w:endnote w:type="continuationSeparator" w:id="0">
    <w:p w14:paraId="607C09A4" w14:textId="77777777" w:rsidR="00A413C2" w:rsidRDefault="00A413C2" w:rsidP="000E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95C9F" w14:textId="77777777" w:rsidR="00A413C2" w:rsidRDefault="00A413C2" w:rsidP="000E3C06">
      <w:pPr>
        <w:spacing w:after="0" w:line="240" w:lineRule="auto"/>
      </w:pPr>
      <w:r>
        <w:separator/>
      </w:r>
    </w:p>
  </w:footnote>
  <w:footnote w:type="continuationSeparator" w:id="0">
    <w:p w14:paraId="63D72B4C" w14:textId="77777777" w:rsidR="00A413C2" w:rsidRDefault="00A413C2" w:rsidP="000E3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06"/>
    <w:rsid w:val="000E3C06"/>
    <w:rsid w:val="00324CC7"/>
    <w:rsid w:val="00810129"/>
    <w:rsid w:val="00912437"/>
    <w:rsid w:val="00A4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3B8A"/>
  <w15:chartTrackingRefBased/>
  <w15:docId w15:val="{B6965126-F2E2-4026-A1A1-8B6857FF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C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C06"/>
  </w:style>
  <w:style w:type="paragraph" w:styleId="Pidipagina">
    <w:name w:val="footer"/>
    <w:basedOn w:val="Normale"/>
    <w:link w:val="PidipaginaCarattere"/>
    <w:uiPriority w:val="99"/>
    <w:unhideWhenUsed/>
    <w:rsid w:val="000E3C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sic8ae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Selvaggi</dc:creator>
  <cp:keywords/>
  <dc:description/>
  <cp:lastModifiedBy>Sonia Selvaggi</cp:lastModifiedBy>
  <cp:revision>2</cp:revision>
  <dcterms:created xsi:type="dcterms:W3CDTF">2023-05-26T07:59:00Z</dcterms:created>
  <dcterms:modified xsi:type="dcterms:W3CDTF">2024-05-27T14:23:00Z</dcterms:modified>
</cp:coreProperties>
</file>