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Pr="002F5F5A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B82E73" w:rsidRPr="002F5F5A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dell’Istituto </w:t>
      </w:r>
      <w:r w:rsidR="00AA6008" w:rsidRPr="002F5F5A">
        <w:rPr>
          <w:rFonts w:ascii="Times New Roman" w:hAnsi="Times New Roman" w:cs="Times New Roman"/>
          <w:sz w:val="22"/>
          <w:szCs w:val="22"/>
        </w:rPr>
        <w:t xml:space="preserve">Comprensivo Statale di </w:t>
      </w:r>
      <w:r w:rsidR="002F5F5A" w:rsidRPr="002F5F5A">
        <w:rPr>
          <w:rFonts w:ascii="Times New Roman" w:hAnsi="Times New Roman" w:cs="Times New Roman"/>
          <w:sz w:val="22"/>
          <w:szCs w:val="22"/>
        </w:rPr>
        <w:t>San Marco Argentano</w:t>
      </w:r>
    </w:p>
    <w:p w:rsidR="00B82E73" w:rsidRPr="002F5F5A" w:rsidRDefault="00B82E7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>
      <w:pPr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SEDE</w:t>
      </w: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2F5F5A" w:rsidRDefault="000674FD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4073E9" w:rsidRPr="002F5F5A">
        <w:rPr>
          <w:rFonts w:ascii="Times New Roman" w:hAnsi="Times New Roman" w:cs="Times New Roman"/>
          <w:b/>
          <w:bCs/>
          <w:sz w:val="22"/>
          <w:szCs w:val="22"/>
        </w:rPr>
        <w:t>SCIO</w:t>
      </w:r>
      <w:bookmarkStart w:id="0" w:name="_GoBack"/>
      <w:bookmarkEnd w:id="0"/>
      <w:r w:rsidR="004073E9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PERO </w:t>
      </w:r>
      <w:r w:rsidR="00DB21C3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VENERDI’ </w:t>
      </w:r>
      <w:r w:rsidR="00791B19" w:rsidRPr="002F5F5A">
        <w:rPr>
          <w:rFonts w:ascii="Times New Roman" w:hAnsi="Times New Roman" w:cs="Times New Roman"/>
          <w:b/>
          <w:bCs/>
          <w:sz w:val="22"/>
          <w:szCs w:val="22"/>
        </w:rPr>
        <w:t>24 MAGGIO</w:t>
      </w:r>
      <w:r w:rsidR="003B758E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 2024</w:t>
      </w:r>
    </w:p>
    <w:p w:rsidR="003B758E" w:rsidRPr="002F5F5A" w:rsidRDefault="00DB21C3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</w:t>
      </w:r>
      <w:r w:rsidR="00791B19" w:rsidRPr="002F5F5A">
        <w:rPr>
          <w:rFonts w:ascii="Times New Roman" w:hAnsi="Times New Roman" w:cs="Times New Roman"/>
          <w:b/>
          <w:bCs/>
          <w:sz w:val="22"/>
          <w:szCs w:val="22"/>
        </w:rPr>
        <w:t>C.S.L.E (Confederazione Sindacale Lavoratori Europei</w:t>
      </w:r>
      <w:r w:rsidRPr="002F5F5A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4073E9" w:rsidRPr="002F5F5A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Personale </w:t>
      </w:r>
      <w:r w:rsidR="00DB21C3" w:rsidRPr="002F5F5A">
        <w:rPr>
          <w:rFonts w:ascii="Times New Roman" w:hAnsi="Times New Roman" w:cs="Times New Roman"/>
          <w:b/>
          <w:bCs/>
          <w:sz w:val="22"/>
          <w:szCs w:val="22"/>
        </w:rPr>
        <w:t>Docente</w:t>
      </w:r>
      <w:r w:rsidR="00791B19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B21C3"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e ATA </w:t>
      </w:r>
      <w:r w:rsidR="00791B19" w:rsidRPr="002F5F5A">
        <w:rPr>
          <w:rFonts w:ascii="Times New Roman" w:hAnsi="Times New Roman" w:cs="Times New Roman"/>
          <w:b/>
          <w:bCs/>
          <w:sz w:val="22"/>
          <w:szCs w:val="22"/>
        </w:rPr>
        <w:t>a tempo determinato e indeterminato delle scuole pubbliche.</w:t>
      </w:r>
    </w:p>
    <w:p w:rsidR="003B758E" w:rsidRPr="002F5F5A" w:rsidRDefault="003B758E" w:rsidP="004073E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557C4" w:rsidRPr="002F5F5A" w:rsidRDefault="006557C4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2F5F5A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C6852" w:rsidRPr="002F5F5A" w:rsidRDefault="00BC6852" w:rsidP="00BC68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B758E" w:rsidRPr="002F5F5A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2F5F5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F5F5A">
        <w:rPr>
          <w:rFonts w:ascii="Times New Roman" w:hAnsi="Times New Roman" w:cs="Times New Roman"/>
          <w:sz w:val="22"/>
          <w:szCs w:val="22"/>
        </w:rPr>
        <w:t xml:space="preserve">_ ________________________in servizio presso l’Istituto ______________________ </w:t>
      </w:r>
    </w:p>
    <w:p w:rsidR="003B758E" w:rsidRPr="002F5F5A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3B758E" w:rsidRPr="002F5F5A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in qualità di _________________________, in riferimento allo sciopero in oggetto, consapevole che la </w:t>
      </w:r>
    </w:p>
    <w:p w:rsidR="003B758E" w:rsidRPr="002F5F5A" w:rsidRDefault="003B758E" w:rsidP="006557C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 w:rsidP="006557C4">
      <w:pPr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presente dichiarazione è irrevocabile e fa fede ai fini della trattenuta sulla busta paga, </w:t>
      </w: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F5F5A">
        <w:rPr>
          <w:rFonts w:ascii="Times New Roman" w:hAnsi="Times New Roman" w:cs="Times New Roman"/>
          <w:b/>
          <w:bCs/>
          <w:sz w:val="22"/>
          <w:szCs w:val="22"/>
        </w:rPr>
        <w:t xml:space="preserve">DICHIARA </w:t>
      </w:r>
    </w:p>
    <w:p w:rsidR="00B82E73" w:rsidRPr="002F5F5A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82E73" w:rsidRPr="002F5F5A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B82E73" w:rsidRPr="002F5F5A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(oppure)</w:t>
      </w:r>
    </w:p>
    <w:p w:rsidR="004073E9" w:rsidRPr="002F5F5A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B82E73" w:rsidRPr="002F5F5A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Pr="002F5F5A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BC6852" w:rsidRPr="002F5F5A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C6852" w:rsidRPr="002F5F5A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In fede</w:t>
      </w: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Pr="002F5F5A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______________                                                       ________________________</w:t>
      </w:r>
    </w:p>
    <w:p w:rsidR="00B82E73" w:rsidRPr="002F5F5A" w:rsidRDefault="000674FD" w:rsidP="005A10FA">
      <w:pPr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 w:rsidRPr="002F5F5A">
        <w:rPr>
          <w:rFonts w:ascii="Times New Roman" w:hAnsi="Times New Roman" w:cs="Times New Roman"/>
          <w:sz w:val="22"/>
          <w:szCs w:val="22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1C32A1"/>
    <w:rsid w:val="00215D3D"/>
    <w:rsid w:val="00264B84"/>
    <w:rsid w:val="0027423E"/>
    <w:rsid w:val="002F5F5A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91B19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dcterms:created xsi:type="dcterms:W3CDTF">2024-05-20T22:12:00Z</dcterms:created>
  <dcterms:modified xsi:type="dcterms:W3CDTF">2024-05-20T22:13:00Z</dcterms:modified>
</cp:coreProperties>
</file>