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Pr="002F27C1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B82E73" w:rsidRPr="002F27C1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dell’Istituto </w:t>
      </w:r>
      <w:r w:rsidR="00AA6008" w:rsidRPr="002F27C1">
        <w:rPr>
          <w:rFonts w:ascii="Times New Roman" w:hAnsi="Times New Roman" w:cs="Times New Roman"/>
          <w:sz w:val="22"/>
          <w:szCs w:val="22"/>
        </w:rPr>
        <w:t xml:space="preserve">Comprensivo Statale di </w:t>
      </w:r>
      <w:r w:rsidR="002F27C1">
        <w:rPr>
          <w:rFonts w:ascii="Times New Roman" w:hAnsi="Times New Roman" w:cs="Times New Roman"/>
          <w:sz w:val="22"/>
          <w:szCs w:val="22"/>
        </w:rPr>
        <w:t>San Marco Argentano</w:t>
      </w:r>
    </w:p>
    <w:p w:rsidR="00B82E73" w:rsidRPr="002F27C1" w:rsidRDefault="00B82E73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>SEDE</w:t>
      </w:r>
    </w:p>
    <w:p w:rsidR="00B82E73" w:rsidRPr="002F27C1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B758E" w:rsidRPr="002F27C1" w:rsidRDefault="000674FD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4073E9"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SCIOPERO </w:t>
      </w:r>
      <w:r w:rsidR="00B92E86"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 NAZIONALE </w:t>
      </w:r>
      <w:r w:rsidR="00D303D8"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INTERA GIORNATA </w:t>
      </w:r>
      <w:r w:rsidR="00AC2139"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9 </w:t>
      </w:r>
      <w:r w:rsidR="00D303D8" w:rsidRPr="002F27C1">
        <w:rPr>
          <w:rFonts w:ascii="Times New Roman" w:hAnsi="Times New Roman" w:cs="Times New Roman"/>
          <w:b/>
          <w:bCs/>
          <w:sz w:val="22"/>
          <w:szCs w:val="22"/>
        </w:rPr>
        <w:t>MAGGIO</w:t>
      </w:r>
      <w:r w:rsidR="003B758E"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 2024</w:t>
      </w:r>
    </w:p>
    <w:p w:rsidR="003B758E" w:rsidRPr="002F27C1" w:rsidRDefault="003B758E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</w:t>
      </w:r>
      <w:r w:rsidR="00AC2139" w:rsidRPr="002F27C1">
        <w:rPr>
          <w:rFonts w:ascii="Times New Roman" w:hAnsi="Times New Roman" w:cs="Times New Roman"/>
          <w:b/>
          <w:bCs/>
          <w:sz w:val="22"/>
          <w:szCs w:val="22"/>
        </w:rPr>
        <w:t>UNICOBAS SCUOLA E UNIVERSITA’</w:t>
      </w:r>
      <w:r w:rsidR="002F27C1">
        <w:rPr>
          <w:rFonts w:ascii="Times New Roman" w:hAnsi="Times New Roman" w:cs="Times New Roman"/>
          <w:b/>
          <w:bCs/>
          <w:sz w:val="22"/>
          <w:szCs w:val="22"/>
        </w:rPr>
        <w:t xml:space="preserve"> (COBAS SCUOLA – COBAS SARDEGNA</w:t>
      </w:r>
      <w:r w:rsidR="00B92E86" w:rsidRPr="002F27C1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4073E9" w:rsidRPr="002F27C1" w:rsidRDefault="003B758E" w:rsidP="00AC2139">
      <w:pPr>
        <w:ind w:left="993" w:hanging="99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Personale </w:t>
      </w:r>
      <w:r w:rsidR="00AC2139" w:rsidRPr="002F27C1">
        <w:rPr>
          <w:rFonts w:ascii="Times New Roman" w:hAnsi="Times New Roman" w:cs="Times New Roman"/>
          <w:b/>
          <w:bCs/>
          <w:sz w:val="22"/>
          <w:szCs w:val="22"/>
        </w:rPr>
        <w:t>Docente e ATA, a tempo determinato ed indeterminato, delle scuole, della ricerca e delle università</w:t>
      </w:r>
      <w:r w:rsidRPr="002F27C1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4073E9"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3B758E" w:rsidRPr="002F27C1" w:rsidRDefault="003B758E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57C4" w:rsidRPr="002F27C1" w:rsidRDefault="006557C4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C6852" w:rsidRPr="002F27C1" w:rsidRDefault="00BC6852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C6852" w:rsidRPr="002F27C1" w:rsidRDefault="00BC6852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B758E" w:rsidRPr="002F27C1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2F27C1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F27C1">
        <w:rPr>
          <w:rFonts w:ascii="Times New Roman" w:hAnsi="Times New Roman" w:cs="Times New Roman"/>
          <w:sz w:val="22"/>
          <w:szCs w:val="22"/>
        </w:rPr>
        <w:t xml:space="preserve">_ ________________________in servizio presso l’Istituto ______________________ </w:t>
      </w:r>
    </w:p>
    <w:p w:rsidR="003B758E" w:rsidRPr="002F27C1" w:rsidRDefault="003B758E" w:rsidP="006557C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B758E" w:rsidRPr="002F27C1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in qualità di _________________________, in riferimento allo sciopero in oggetto, consapevole che la </w:t>
      </w:r>
    </w:p>
    <w:p w:rsidR="003B758E" w:rsidRPr="002F27C1" w:rsidRDefault="003B758E" w:rsidP="006557C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presente dichiarazione è irrevocabile e fa fede ai fini della trattenuta sulla busta paga, </w:t>
      </w:r>
    </w:p>
    <w:p w:rsidR="00B82E73" w:rsidRPr="002F27C1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F27C1">
        <w:rPr>
          <w:rFonts w:ascii="Times New Roman" w:hAnsi="Times New Roman" w:cs="Times New Roman"/>
          <w:b/>
          <w:bCs/>
          <w:sz w:val="22"/>
          <w:szCs w:val="22"/>
        </w:rPr>
        <w:t xml:space="preserve">DICHIARA </w:t>
      </w:r>
    </w:p>
    <w:p w:rsidR="00B82E73" w:rsidRPr="002F27C1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82E73" w:rsidRPr="002F27C1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B82E73" w:rsidRPr="002F27C1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>(oppure)</w:t>
      </w:r>
    </w:p>
    <w:p w:rsidR="004073E9" w:rsidRPr="002F27C1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B82E73" w:rsidRPr="002F27C1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Pr="002F27C1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BC6852" w:rsidRPr="002F27C1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</w:p>
    <w:p w:rsidR="00BC6852" w:rsidRPr="002F27C1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>In fede</w:t>
      </w:r>
    </w:p>
    <w:p w:rsidR="00B82E73" w:rsidRPr="002F27C1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27C1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2"/>
          <w:szCs w:val="22"/>
        </w:rPr>
      </w:pPr>
      <w:r w:rsidRPr="002F27C1">
        <w:rPr>
          <w:rFonts w:ascii="Times New Roman" w:hAnsi="Times New Roman" w:cs="Times New Roman"/>
          <w:sz w:val="22"/>
          <w:szCs w:val="22"/>
        </w:rPr>
        <w:t>______________                                                       ________________________</w:t>
      </w:r>
    </w:p>
    <w:p w:rsidR="00B82E73" w:rsidRPr="002F27C1" w:rsidRDefault="000674FD" w:rsidP="005A10FA">
      <w:pPr>
        <w:ind w:right="-432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2F27C1">
        <w:rPr>
          <w:rFonts w:ascii="Times New Roman" w:hAnsi="Times New Roman" w:cs="Times New Roman"/>
          <w:sz w:val="22"/>
          <w:szCs w:val="22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2F27C1"/>
    <w:rsid w:val="00342FB6"/>
    <w:rsid w:val="00344230"/>
    <w:rsid w:val="003B758E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117B9"/>
    <w:rsid w:val="00966167"/>
    <w:rsid w:val="00974252"/>
    <w:rsid w:val="00976202"/>
    <w:rsid w:val="00980D5D"/>
    <w:rsid w:val="009C6C31"/>
    <w:rsid w:val="009F541F"/>
    <w:rsid w:val="00AA6008"/>
    <w:rsid w:val="00AB1313"/>
    <w:rsid w:val="00AC2139"/>
    <w:rsid w:val="00AF064B"/>
    <w:rsid w:val="00B0651A"/>
    <w:rsid w:val="00B271E2"/>
    <w:rsid w:val="00B82E73"/>
    <w:rsid w:val="00B92E86"/>
    <w:rsid w:val="00BC6852"/>
    <w:rsid w:val="00BF4591"/>
    <w:rsid w:val="00C124C5"/>
    <w:rsid w:val="00C768E8"/>
    <w:rsid w:val="00D045EE"/>
    <w:rsid w:val="00D303D8"/>
    <w:rsid w:val="00D57B70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3</cp:revision>
  <dcterms:created xsi:type="dcterms:W3CDTF">2024-04-24T16:21:00Z</dcterms:created>
  <dcterms:modified xsi:type="dcterms:W3CDTF">2024-04-24T16:24:00Z</dcterms:modified>
</cp:coreProperties>
</file>