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F187" w14:textId="07FF244D"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Istituto Comprensivo di </w:t>
      </w:r>
      <w:r w:rsidR="000E7250">
        <w:rPr>
          <w:rFonts w:ascii="Calibri" w:hAnsi="Calibri"/>
          <w:b/>
          <w:sz w:val="20"/>
          <w:szCs w:val="20"/>
        </w:rPr>
        <w:t>SAN MARCO ARGENTANO</w:t>
      </w:r>
      <w:r w:rsidRPr="00206F7D">
        <w:rPr>
          <w:rFonts w:ascii="Calibri" w:hAnsi="Calibri"/>
          <w:b/>
          <w:sz w:val="20"/>
          <w:szCs w:val="20"/>
        </w:rPr>
        <w:t xml:space="preserve">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                                        </w:t>
      </w:r>
      <w:r w:rsidRPr="00206F7D">
        <w:rPr>
          <w:rFonts w:ascii="Calibri" w:hAnsi="Calibri"/>
          <w:b/>
          <w:sz w:val="20"/>
          <w:szCs w:val="20"/>
        </w:rPr>
        <w:t xml:space="preserve"> Scuola Secondaria di primo grado </w:t>
      </w:r>
    </w:p>
    <w:p w14:paraId="7819B2F6" w14:textId="77777777"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  <w:t xml:space="preserve">           </w:t>
      </w:r>
    </w:p>
    <w:p w14:paraId="0CF38F5E" w14:textId="77777777" w:rsidR="00206F7D" w:rsidRPr="00206F7D" w:rsidRDefault="00206F7D" w:rsidP="00206F7D">
      <w:pPr>
        <w:ind w:left="9017" w:right="-764" w:firstLine="187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           CLASSE _________ SEZ. _______</w:t>
      </w:r>
    </w:p>
    <w:p w14:paraId="76CFB055" w14:textId="77777777" w:rsid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</w:p>
    <w:p w14:paraId="18ACAD02" w14:textId="65C159A2" w:rsidR="00206F7D" w:rsidRP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>GRIGLIA DEI LIBRI DI TESTO ADOTTATI PER L’ANNO SCOLASTICO 202</w:t>
      </w:r>
      <w:r w:rsidR="00197A5E">
        <w:rPr>
          <w:rFonts w:ascii="Calibri" w:hAnsi="Calibri"/>
          <w:b/>
          <w:sz w:val="20"/>
          <w:szCs w:val="20"/>
        </w:rPr>
        <w:t>4</w:t>
      </w:r>
      <w:r w:rsidRPr="00206F7D">
        <w:rPr>
          <w:rFonts w:ascii="Calibri" w:hAnsi="Calibri"/>
          <w:b/>
          <w:sz w:val="20"/>
          <w:szCs w:val="20"/>
        </w:rPr>
        <w:t>/202</w:t>
      </w:r>
      <w:r w:rsidR="00197A5E">
        <w:rPr>
          <w:rFonts w:ascii="Calibri" w:hAnsi="Calibri"/>
          <w:b/>
          <w:sz w:val="20"/>
          <w:szCs w:val="20"/>
        </w:rPr>
        <w:t>5</w:t>
      </w:r>
      <w:bookmarkStart w:id="0" w:name="_GoBack"/>
      <w:bookmarkEnd w:id="0"/>
    </w:p>
    <w:p w14:paraId="3375F095" w14:textId="77777777" w:rsidR="00913F0D" w:rsidRPr="00206F7D" w:rsidRDefault="00913F0D" w:rsidP="00913F0D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568"/>
        <w:gridCol w:w="1904"/>
        <w:gridCol w:w="1922"/>
        <w:gridCol w:w="1226"/>
        <w:gridCol w:w="1262"/>
        <w:gridCol w:w="1039"/>
        <w:gridCol w:w="435"/>
        <w:gridCol w:w="551"/>
        <w:gridCol w:w="411"/>
        <w:gridCol w:w="411"/>
        <w:gridCol w:w="1736"/>
      </w:tblGrid>
      <w:tr w:rsidR="00206F7D" w14:paraId="3D3FEEDB" w14:textId="77777777" w:rsidTr="00625435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4E9B4936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36548897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-  In caso di discordanza tra il codice ISBN e il titolo, autore, editore si terrà conto unicamente del codice ISBN, pertanto, i docenti sono pregati di curare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14:paraId="6408D8E1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42750947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EF1C4F5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14:paraId="3C1DAE84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59BCCAAE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AB84F0D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BBD7765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3E9A3715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206F7D" w14:paraId="17D985BE" w14:textId="77777777" w:rsidTr="00625435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14:paraId="58BB134F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14:paraId="1BE0B00B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5CE5085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6F3AC79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14:paraId="6D2C7399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D5BA606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1FFD0E52" w14:textId="77777777"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14:paraId="4A1B26F8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0EB2E75E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0062AA83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64342141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14:paraId="3EECA743" w14:textId="77777777"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06F7D" w:rsidRPr="00BD7361" w14:paraId="3251FC30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EEC79AE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2104CFC5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0A37DF3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B23B4C3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DA5C62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16D047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4101DE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9F185D4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1A7EA50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1D4BFCD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9CEF2EB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349D3E0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</w:tr>
      <w:tr w:rsidR="00206F7D" w:rsidRPr="00BD7361" w14:paraId="7A56D4BE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E447FAD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14:paraId="74E2D93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DB3731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2851F84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BAE1F2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1EEA5F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B62AE0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3BA470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7C44FD7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DBC911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617686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B0C84F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3B273BB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702C805F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14:paraId="7645A66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90CF0C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07D701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741D08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2E9073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0C753E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9E9925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0A0D965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5C0C8D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FE5AF1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97A7D5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2BEC7F8B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B2B7FEC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14:paraId="7ED77EC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C26ECC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C55BA4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FD8DE1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DCBC76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DACBD9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6F20C2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EC99E0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7BFFBD5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B2D084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9A4375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161C8247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2AE5B71D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14:paraId="49AE8F2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48B7A1A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7C1DB5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075CC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C7E705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9A9A39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BF5787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31AAE2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197772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AC3692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5A6411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1A237E46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EBE8C9F" w14:textId="77777777"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4F259DC1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14:paraId="7121E7D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CC78D6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E87824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F9EA96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4D6923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6B3223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135601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7B43BC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86630F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370336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27052C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59579447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EAFF3D5" w14:textId="77777777"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1F2A1942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14:paraId="2D17BB8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028175D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B91BBF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0E5329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3D3F59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580CCE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940FB0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CEC12B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796CD0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F44312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61E741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6F0E3F7F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FE05B69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  <w:r>
              <w:rPr>
                <w:sz w:val="20"/>
                <w:szCs w:val="20"/>
              </w:rPr>
              <w:t>/SPAGNOLO</w:t>
            </w:r>
          </w:p>
        </w:tc>
        <w:tc>
          <w:tcPr>
            <w:tcW w:w="2573" w:type="dxa"/>
            <w:shd w:val="clear" w:color="auto" w:fill="auto"/>
          </w:tcPr>
          <w:p w14:paraId="2D1F890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DD8F975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7E6D98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E3378E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7B197D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31C262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9F0350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F2E3FD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C5492E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39428F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5F47A8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5137945F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10A6E7E5" w14:textId="77777777"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14:paraId="6E1B004C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14:paraId="1CE7681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490CCD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2100EF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D1A8A5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E3B2F5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F94B5F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7157A8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E0A76E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280E22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57192C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5119434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529C2700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C43F194" w14:textId="77777777"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14:paraId="35979847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14:paraId="13B9A9A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ADEE3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2F98949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B88375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3BF2AE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7DE42F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4BB4C5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06CFE0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0590FA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3BA68B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14FEF4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2811A98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B911686" w14:textId="77777777"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14:paraId="1819DF42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14:paraId="3396B2E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7593BA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5524E4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19301F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FBF55D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A4D15B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A46C39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7C9E42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742686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9AC5F7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4D7DBA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7DE4FF8D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8A23594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14:paraId="11EE40D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C39416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B8FF8F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D4E299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A9F53BC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D5C3C1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67B4F85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3A68E7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7B51DD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A467F1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D85B7B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6A9FA6C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52CC6E6" w14:textId="77777777" w:rsidR="00206F7D" w:rsidRPr="00BD7361" w:rsidRDefault="00206F7D" w:rsidP="006254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73" w:type="dxa"/>
            <w:shd w:val="clear" w:color="auto" w:fill="auto"/>
          </w:tcPr>
          <w:p w14:paraId="31D7370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865E5D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82F906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3C449D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C5279D4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3188BF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FBF37C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5CCE44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05F5197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3C9CBB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F9A399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651A5AE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9CEDD9E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14:paraId="6018B36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EA6D7A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51AAD5D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1DB56B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69AF66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1ECEA8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8ECF2C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52BE5E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01F048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0FD07A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61A96D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140279F1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F1F0A3E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14:paraId="24D8C5B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B24D09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E643BE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659F19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6396194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0558AF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CC035F0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4E211B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FCEE8BB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FC337C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F40CCE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04937591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E0CBDDC" w14:textId="77777777"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09DC7A51" w14:textId="77777777"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14:paraId="6A4D1D4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B696BA3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6531832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CD3F0AF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9C53E18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EEBF45D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D0A5ED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1E61E46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424430A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E2CA7C9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22D72A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14:paraId="6875A340" w14:textId="77777777" w:rsidTr="00625435">
        <w:tc>
          <w:tcPr>
            <w:tcW w:w="11274" w:type="dxa"/>
            <w:gridSpan w:val="6"/>
            <w:shd w:val="clear" w:color="auto" w:fill="auto"/>
          </w:tcPr>
          <w:p w14:paraId="2811DE72" w14:textId="77777777" w:rsidR="00206F7D" w:rsidRPr="00E91F44" w:rsidRDefault="00206F7D" w:rsidP="00625435">
            <w:pPr>
              <w:jc w:val="right"/>
            </w:pPr>
            <w:r w:rsidRPr="00E91F44">
              <w:t xml:space="preserve">TOTALE DEI PREZZI </w:t>
            </w:r>
          </w:p>
          <w:p w14:paraId="508F79AE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B3BDFE1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14:paraId="33088225" w14:textId="77777777"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</w:tbl>
    <w:p w14:paraId="0404B7FA" w14:textId="77777777" w:rsidR="00ED3F5A" w:rsidRDefault="00ED3F5A"/>
    <w:sectPr w:rsidR="00ED3F5A" w:rsidSect="00B54C6A">
      <w:footerReference w:type="default" r:id="rId7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252C" w14:textId="77777777" w:rsidR="00AC28C0" w:rsidRDefault="00AC28C0" w:rsidP="00913F0D">
      <w:r>
        <w:separator/>
      </w:r>
    </w:p>
  </w:endnote>
  <w:endnote w:type="continuationSeparator" w:id="0">
    <w:p w14:paraId="3917C77B" w14:textId="77777777" w:rsidR="00AC28C0" w:rsidRDefault="00AC28C0" w:rsidP="009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C4D9" w14:textId="77777777" w:rsidR="00430076" w:rsidRPr="00430076" w:rsidRDefault="00AC28C0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AF16" w14:textId="77777777" w:rsidR="00AC28C0" w:rsidRDefault="00AC28C0" w:rsidP="00913F0D">
      <w:r>
        <w:separator/>
      </w:r>
    </w:p>
  </w:footnote>
  <w:footnote w:type="continuationSeparator" w:id="0">
    <w:p w14:paraId="5175DAAB" w14:textId="77777777" w:rsidR="00AC28C0" w:rsidRDefault="00AC28C0" w:rsidP="0091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6"/>
    <w:rsid w:val="00004F64"/>
    <w:rsid w:val="00057A76"/>
    <w:rsid w:val="000A1BE9"/>
    <w:rsid w:val="000A292D"/>
    <w:rsid w:val="000C5282"/>
    <w:rsid w:val="000E2947"/>
    <w:rsid w:val="000E7250"/>
    <w:rsid w:val="001029D8"/>
    <w:rsid w:val="00127101"/>
    <w:rsid w:val="00127F3F"/>
    <w:rsid w:val="00140547"/>
    <w:rsid w:val="00151F8C"/>
    <w:rsid w:val="001767D7"/>
    <w:rsid w:val="00197A5E"/>
    <w:rsid w:val="001D6CF3"/>
    <w:rsid w:val="00206F7D"/>
    <w:rsid w:val="00263A59"/>
    <w:rsid w:val="002A6ED2"/>
    <w:rsid w:val="002B3341"/>
    <w:rsid w:val="002F270B"/>
    <w:rsid w:val="0030398B"/>
    <w:rsid w:val="00315CC7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315"/>
    <w:rsid w:val="005E7B29"/>
    <w:rsid w:val="005F1A9E"/>
    <w:rsid w:val="00623F36"/>
    <w:rsid w:val="006444DD"/>
    <w:rsid w:val="00653132"/>
    <w:rsid w:val="006603D9"/>
    <w:rsid w:val="00663634"/>
    <w:rsid w:val="006C7B1A"/>
    <w:rsid w:val="007300BE"/>
    <w:rsid w:val="00747D80"/>
    <w:rsid w:val="00782F2C"/>
    <w:rsid w:val="007B6771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28C0"/>
    <w:rsid w:val="00AC6639"/>
    <w:rsid w:val="00AE0993"/>
    <w:rsid w:val="00AF739A"/>
    <w:rsid w:val="00B151B9"/>
    <w:rsid w:val="00B6012A"/>
    <w:rsid w:val="00B649AD"/>
    <w:rsid w:val="00B713C6"/>
    <w:rsid w:val="00B9778E"/>
    <w:rsid w:val="00BD07DA"/>
    <w:rsid w:val="00C158AF"/>
    <w:rsid w:val="00C36F45"/>
    <w:rsid w:val="00C43FA9"/>
    <w:rsid w:val="00C504D5"/>
    <w:rsid w:val="00C64A7B"/>
    <w:rsid w:val="00C7034E"/>
    <w:rsid w:val="00CA5D15"/>
    <w:rsid w:val="00CC63A7"/>
    <w:rsid w:val="00D252BC"/>
    <w:rsid w:val="00D50480"/>
    <w:rsid w:val="00D50DCC"/>
    <w:rsid w:val="00D51F82"/>
    <w:rsid w:val="00D614A3"/>
    <w:rsid w:val="00D96196"/>
    <w:rsid w:val="00DA670B"/>
    <w:rsid w:val="00DE6FE6"/>
    <w:rsid w:val="00E30EEB"/>
    <w:rsid w:val="00E336EF"/>
    <w:rsid w:val="00E4446F"/>
    <w:rsid w:val="00E6502C"/>
    <w:rsid w:val="00E84E56"/>
    <w:rsid w:val="00EC0650"/>
    <w:rsid w:val="00ED3F5A"/>
    <w:rsid w:val="00ED5FF3"/>
    <w:rsid w:val="00ED7E01"/>
    <w:rsid w:val="00EF5216"/>
    <w:rsid w:val="00F33A42"/>
    <w:rsid w:val="00FC34F3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13F0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13F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913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3F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13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13F0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13F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913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3F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13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7</cp:revision>
  <dcterms:created xsi:type="dcterms:W3CDTF">2021-04-01T13:46:00Z</dcterms:created>
  <dcterms:modified xsi:type="dcterms:W3CDTF">2024-02-22T22:09:00Z</dcterms:modified>
</cp:coreProperties>
</file>