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E649" w14:textId="011150A6" w:rsidR="00AA08AF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E21A73">
        <w:rPr>
          <w:rFonts w:eastAsia="Arial Unicode MS"/>
          <w:b/>
          <w:bCs/>
        </w:rPr>
        <w:t>4</w:t>
      </w:r>
      <w:r>
        <w:rPr>
          <w:rFonts w:eastAsia="Arial Unicode MS"/>
          <w:b/>
          <w:bCs/>
        </w:rPr>
        <w:t>/202</w:t>
      </w:r>
      <w:r w:rsidR="00E21A73">
        <w:rPr>
          <w:rFonts w:eastAsia="Arial Unicode MS"/>
          <w:b/>
          <w:bCs/>
        </w:rPr>
        <w:t>5</w:t>
      </w:r>
    </w:p>
    <w:p w14:paraId="45596971" w14:textId="77777777" w:rsidR="00AA08AF" w:rsidRDefault="00AA08AF" w:rsidP="00AA08AF">
      <w:pPr>
        <w:jc w:val="center"/>
        <w:rPr>
          <w:rFonts w:eastAsia="Arial Unicode MS"/>
          <w:b/>
          <w:bCs/>
        </w:rPr>
      </w:pPr>
    </w:p>
    <w:p w14:paraId="122EF59C" w14:textId="77777777" w:rsidR="00AA08AF" w:rsidRPr="00387879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SCUOLA PRIMARIA</w:t>
      </w:r>
    </w:p>
    <w:p w14:paraId="2E91282E" w14:textId="77777777" w:rsidR="00AA08AF" w:rsidRDefault="00AA08AF" w:rsidP="00AA08AF">
      <w:pPr>
        <w:jc w:val="both"/>
        <w:rPr>
          <w:b/>
        </w:rPr>
      </w:pPr>
      <w:r w:rsidRPr="004C70D8">
        <w:rPr>
          <w:b/>
        </w:rPr>
        <w:t>PLESSO ___________________________________</w:t>
      </w:r>
    </w:p>
    <w:p w14:paraId="11BF43A2" w14:textId="77777777" w:rsidR="00AA08AF" w:rsidRPr="004C70D8" w:rsidRDefault="00AA08AF" w:rsidP="00AA08AF">
      <w:pPr>
        <w:jc w:val="both"/>
        <w:rPr>
          <w:b/>
        </w:rPr>
      </w:pP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AA08AF" w:rsidRPr="00A2526A" w14:paraId="5F9E8C98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719245EF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391E8D9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AA08AF" w:rsidRPr="00A2526A" w14:paraId="0013DC5B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60849329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Disciplina</w:t>
            </w:r>
          </w:p>
        </w:tc>
        <w:tc>
          <w:tcPr>
            <w:tcW w:w="3634" w:type="dxa"/>
            <w:vAlign w:val="center"/>
          </w:tcPr>
          <w:p w14:paraId="590E73F8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1A83D666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4EC4D0B5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6F879ECC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40E3D94B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14F934D3" w14:textId="77777777" w:rsidR="00AA08AF" w:rsidRPr="00A2526A" w:rsidRDefault="00AA08AF" w:rsidP="00AA08AF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AA08AF" w:rsidRPr="00817EA2" w14:paraId="145B38A7" w14:textId="77777777" w:rsidTr="00625435">
        <w:tc>
          <w:tcPr>
            <w:tcW w:w="0" w:type="auto"/>
          </w:tcPr>
          <w:p w14:paraId="376C4B1C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508A4B1B" w14:textId="77777777" w:rsidR="00AA08AF" w:rsidRPr="00817EA2" w:rsidRDefault="00AA08AF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4701B94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3BDEF5A0" w14:textId="77777777" w:rsidR="00AA08AF" w:rsidRPr="00817EA2" w:rsidRDefault="00AA08AF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7381D470" w14:textId="77777777" w:rsidR="00AA08AF" w:rsidRDefault="00AA08AF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56BFBA4E" w14:textId="77777777" w:rsidR="00AA08AF" w:rsidRPr="00817EA2" w:rsidRDefault="00AA08AF" w:rsidP="00625435">
            <w:pPr>
              <w:jc w:val="center"/>
            </w:pPr>
          </w:p>
        </w:tc>
      </w:tr>
    </w:tbl>
    <w:p w14:paraId="0A990AE1" w14:textId="77777777" w:rsidR="00AA08AF" w:rsidRPr="00475474" w:rsidRDefault="00AA08AF" w:rsidP="00AA08A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384"/>
        <w:gridCol w:w="425"/>
        <w:gridCol w:w="1417"/>
        <w:gridCol w:w="1509"/>
      </w:tblGrid>
      <w:tr w:rsidR="00AA08AF" w:rsidRPr="00A2526A" w14:paraId="61CB9355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2C4313A9" w14:textId="77777777" w:rsidR="00AA08AF" w:rsidRPr="00A2526A" w:rsidRDefault="00AA08AF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2455FD88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11EC1AA8" w14:textId="77777777" w:rsidR="00AA08AF" w:rsidRPr="00A2526A" w:rsidRDefault="00AA08AF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29C7671D" w14:textId="77777777" w:rsidR="00AA08AF" w:rsidRPr="00A2526A" w:rsidRDefault="00AA08AF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AA08AF" w:rsidRPr="00A2526A" w14:paraId="6028216A" w14:textId="77777777" w:rsidTr="00AA08AF">
        <w:trPr>
          <w:trHeight w:val="851"/>
        </w:trPr>
        <w:tc>
          <w:tcPr>
            <w:tcW w:w="1134" w:type="dxa"/>
            <w:vAlign w:val="center"/>
          </w:tcPr>
          <w:p w14:paraId="59E00EE0" w14:textId="77777777" w:rsidR="00AA08AF" w:rsidRPr="00A2526A" w:rsidRDefault="00AA08AF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03A78FE7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4E48534E" w14:textId="77777777" w:rsidR="00AA08AF" w:rsidRPr="00A2526A" w:rsidRDefault="00AA08AF" w:rsidP="00625435">
            <w:r w:rsidRPr="00A2526A">
              <w:t>Editore</w:t>
            </w:r>
          </w:p>
        </w:tc>
        <w:tc>
          <w:tcPr>
            <w:tcW w:w="3351" w:type="dxa"/>
            <w:gridSpan w:val="3"/>
            <w:vAlign w:val="center"/>
          </w:tcPr>
          <w:p w14:paraId="47B0AEA1" w14:textId="77777777" w:rsidR="00AA08AF" w:rsidRPr="00A2526A" w:rsidRDefault="00AA08AF" w:rsidP="00625435"/>
        </w:tc>
      </w:tr>
      <w:tr w:rsidR="00AA08AF" w:rsidRPr="00A2526A" w14:paraId="2838140B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7E96D1EB" w14:textId="77777777" w:rsidR="00AA08AF" w:rsidRPr="00A2526A" w:rsidRDefault="00AA08AF" w:rsidP="00625435">
            <w:r w:rsidRPr="00A2526A">
              <w:t>Titolo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14:paraId="7B003295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51A1750A" w14:textId="77777777" w:rsidR="00AA08AF" w:rsidRPr="00A2526A" w:rsidRDefault="00AA08AF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3A13E4AA" w14:textId="77777777" w:rsidR="00AA08AF" w:rsidRPr="00A2526A" w:rsidRDefault="00AA08AF" w:rsidP="00625435"/>
        </w:tc>
      </w:tr>
      <w:tr w:rsidR="00AA08AF" w:rsidRPr="00A2526A" w14:paraId="492BA303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0A65AC03" w14:textId="77777777" w:rsidR="00AA08AF" w:rsidRPr="00A2526A" w:rsidRDefault="00AA08AF" w:rsidP="00625435"/>
        </w:tc>
        <w:tc>
          <w:tcPr>
            <w:tcW w:w="5954" w:type="dxa"/>
            <w:gridSpan w:val="3"/>
            <w:vMerge/>
            <w:vAlign w:val="center"/>
          </w:tcPr>
          <w:p w14:paraId="7984A389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7082C4AA" w14:textId="77777777" w:rsidR="00AA08AF" w:rsidRPr="00A2526A" w:rsidRDefault="00AA08AF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63BF9E60" w14:textId="77777777" w:rsidR="00AA08AF" w:rsidRPr="00A2526A" w:rsidRDefault="00AA08AF" w:rsidP="00625435">
            <w:r w:rsidRPr="00A2526A">
              <w:t>€</w:t>
            </w:r>
            <w:r>
              <w:t xml:space="preserve"> _ _ _ _,_ _ </w:t>
            </w:r>
          </w:p>
        </w:tc>
      </w:tr>
      <w:tr w:rsidR="00AA08AF" w:rsidRPr="00A2526A" w14:paraId="192CA1FD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2A1997A3" w14:textId="77777777" w:rsidR="00AA08AF" w:rsidRPr="00A2526A" w:rsidRDefault="00AA08AF" w:rsidP="00625435">
            <w:r>
              <w:t>Formato</w:t>
            </w:r>
          </w:p>
        </w:tc>
        <w:tc>
          <w:tcPr>
            <w:tcW w:w="8880" w:type="dxa"/>
            <w:gridSpan w:val="5"/>
            <w:vAlign w:val="center"/>
          </w:tcPr>
          <w:p w14:paraId="32DB111F" w14:textId="77777777" w:rsidR="00AA08AF" w:rsidRPr="00A2526A" w:rsidRDefault="00AA08AF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604F2493" w14:textId="77777777" w:rsidR="00AA08AF" w:rsidRDefault="00AA08AF" w:rsidP="00AA08AF">
      <w:pPr>
        <w:jc w:val="left"/>
      </w:pPr>
    </w:p>
    <w:p w14:paraId="573B080C" w14:textId="77777777" w:rsidR="00AA08AF" w:rsidRPr="00A2526A" w:rsidRDefault="00AA08AF" w:rsidP="00AA08AF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AA08AF" w:rsidRPr="00A2526A" w14:paraId="1665C212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0EB09CBD" w14:textId="2D8487A8" w:rsidR="00AA08AF" w:rsidRPr="00A2526A" w:rsidRDefault="00AA08AF" w:rsidP="00814665">
            <w:pPr>
              <w:jc w:val="both"/>
            </w:pPr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 xml:space="preserve">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 w:rsidR="00814665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814665">
              <w:rPr>
                <w:bCs/>
              </w:rPr>
              <w:t>4</w:t>
            </w:r>
            <w:bookmarkStart w:id="1" w:name="_GoBack"/>
            <w:bookmarkEnd w:id="1"/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2879B31D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FD918B4" w14:textId="77777777" w:rsidR="00AA08AF" w:rsidRPr="00A2526A" w:rsidRDefault="00AA08AF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2695A1EF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57220EB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  <w:tr w:rsidR="00AA08AF" w:rsidRPr="00A2526A" w14:paraId="42081959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58D2F931" w14:textId="77777777" w:rsidR="00AA08AF" w:rsidRPr="00A2526A" w:rsidRDefault="00AA08AF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0AE9FAC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36305F47" w14:textId="77777777" w:rsidR="00AA08AF" w:rsidRPr="00A2526A" w:rsidRDefault="00AA08AF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8C3FFCE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123979F3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</w:tbl>
    <w:p w14:paraId="4BC13C67" w14:textId="77777777" w:rsidR="00AA08AF" w:rsidRDefault="00AA08AF" w:rsidP="00AA08AF"/>
    <w:p w14:paraId="4F3729C9" w14:textId="77777777" w:rsidR="00AA08AF" w:rsidRPr="003654C8" w:rsidRDefault="00AA08AF" w:rsidP="00AA08AF">
      <w:pPr>
        <w:jc w:val="both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AA08AF" w:rsidRPr="0033027C" w14:paraId="7F39C029" w14:textId="77777777" w:rsidTr="00625435">
        <w:trPr>
          <w:trHeight w:val="413"/>
        </w:trPr>
        <w:tc>
          <w:tcPr>
            <w:tcW w:w="1327" w:type="dxa"/>
          </w:tcPr>
          <w:p w14:paraId="124AF337" w14:textId="77777777" w:rsidR="00AA08AF" w:rsidRPr="004A3B75" w:rsidRDefault="00AA08AF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60614DBC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0FF00D73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0740BAB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5946B778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08F96604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62CB5EC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2EFEC78A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AA08AF" w:rsidRPr="0033027C" w14:paraId="01A52199" w14:textId="77777777" w:rsidTr="00625435">
        <w:trPr>
          <w:trHeight w:val="343"/>
        </w:trPr>
        <w:tc>
          <w:tcPr>
            <w:tcW w:w="1327" w:type="dxa"/>
          </w:tcPr>
          <w:p w14:paraId="658DEC9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0BA34E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28C1F7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9EFB41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219D836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74886329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510A0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2FAFC12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3A21EA26" w14:textId="77777777" w:rsidTr="00625435">
        <w:trPr>
          <w:trHeight w:val="357"/>
        </w:trPr>
        <w:tc>
          <w:tcPr>
            <w:tcW w:w="1327" w:type="dxa"/>
          </w:tcPr>
          <w:p w14:paraId="3706A301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A82E9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31011E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8B837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5403193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ABA7BB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29E95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5EA573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02581F0E" w14:textId="77777777" w:rsidTr="00625435">
        <w:trPr>
          <w:trHeight w:val="343"/>
        </w:trPr>
        <w:tc>
          <w:tcPr>
            <w:tcW w:w="1327" w:type="dxa"/>
          </w:tcPr>
          <w:p w14:paraId="42207AC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312653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3C157FB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58F4C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B4344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246D03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1AF16A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50455B0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1315228A" w14:textId="77777777" w:rsidTr="00625435">
        <w:trPr>
          <w:trHeight w:val="343"/>
        </w:trPr>
        <w:tc>
          <w:tcPr>
            <w:tcW w:w="1327" w:type="dxa"/>
          </w:tcPr>
          <w:p w14:paraId="09AC059A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75F8A3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7452879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E7AC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9289A5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5B6CC2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0C3FE38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FC6755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CDAC8DF" w14:textId="77777777" w:rsidR="00AA08AF" w:rsidRDefault="00AA08AF" w:rsidP="00AA08AF"/>
    <w:p w14:paraId="6058EA74" w14:textId="77777777" w:rsidR="00AA08AF" w:rsidRDefault="00AA08AF" w:rsidP="00AA08AF">
      <w:pPr>
        <w:jc w:val="both"/>
        <w:rPr>
          <w:b/>
        </w:rPr>
      </w:pPr>
    </w:p>
    <w:p w14:paraId="345E76DE" w14:textId="77777777" w:rsidR="00AA08AF" w:rsidRDefault="00AA08AF" w:rsidP="00AA08AF">
      <w:pPr>
        <w:jc w:val="both"/>
        <w:rPr>
          <w:b/>
        </w:rPr>
      </w:pPr>
    </w:p>
    <w:p w14:paraId="2702F5D2" w14:textId="77777777" w:rsidR="00AA08AF" w:rsidRPr="00E31B6A" w:rsidRDefault="00AA08AF" w:rsidP="00AA08AF">
      <w:pPr>
        <w:jc w:val="both"/>
        <w:rPr>
          <w:b/>
        </w:rPr>
      </w:pPr>
      <w:r w:rsidRPr="00E31B6A">
        <w:rPr>
          <w:b/>
        </w:rPr>
        <w:t>Motivazioni</w:t>
      </w:r>
    </w:p>
    <w:p w14:paraId="379D4498" w14:textId="77777777" w:rsidR="00AA08AF" w:rsidRPr="00AA08AF" w:rsidRDefault="00AA08AF" w:rsidP="00AA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3FFCEFFF" w14:textId="77777777" w:rsidR="00AA08AF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58FDBE8" w14:textId="77777777" w:rsidR="00AA08AF" w:rsidRPr="00E31B6A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 w:rsidRPr="00E31B6A">
        <w:rPr>
          <w:rFonts w:ascii="Calibri" w:hAnsi="Calibri"/>
          <w:color w:val="000000"/>
          <w:sz w:val="22"/>
          <w:szCs w:val="22"/>
        </w:rPr>
        <w:t>I</w:t>
      </w:r>
      <w:r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6E1E2307" w14:textId="77777777" w:rsidTr="00625435">
        <w:trPr>
          <w:cantSplit/>
        </w:trPr>
        <w:tc>
          <w:tcPr>
            <w:tcW w:w="1701" w:type="dxa"/>
            <w:vMerge w:val="restart"/>
          </w:tcPr>
          <w:p w14:paraId="5AF43E0E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66FD72B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2426588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62818476" w14:textId="77777777" w:rsidTr="00625435">
        <w:trPr>
          <w:cantSplit/>
        </w:trPr>
        <w:tc>
          <w:tcPr>
            <w:tcW w:w="1701" w:type="dxa"/>
            <w:vMerge/>
          </w:tcPr>
          <w:p w14:paraId="1532BF6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E58FA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3FC4230D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3189BFB1" w14:textId="77777777" w:rsidTr="00625435">
        <w:trPr>
          <w:cantSplit/>
        </w:trPr>
        <w:tc>
          <w:tcPr>
            <w:tcW w:w="1701" w:type="dxa"/>
            <w:vMerge/>
          </w:tcPr>
          <w:p w14:paraId="1DC37B6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F631F9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48C10FD8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79EAC78F" w14:textId="77777777" w:rsidTr="00625435">
        <w:trPr>
          <w:cantSplit/>
        </w:trPr>
        <w:tc>
          <w:tcPr>
            <w:tcW w:w="1701" w:type="dxa"/>
            <w:vMerge/>
          </w:tcPr>
          <w:p w14:paraId="0C8BA43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26E3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42E583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1CE225E7" w14:textId="77777777" w:rsidTr="00625435">
        <w:trPr>
          <w:cantSplit/>
        </w:trPr>
        <w:tc>
          <w:tcPr>
            <w:tcW w:w="1701" w:type="dxa"/>
            <w:vMerge/>
          </w:tcPr>
          <w:p w14:paraId="3EF6A7B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8C1D2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54616B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2201D409" w14:textId="77777777" w:rsidTr="00625435">
        <w:trPr>
          <w:cantSplit/>
        </w:trPr>
        <w:tc>
          <w:tcPr>
            <w:tcW w:w="1701" w:type="dxa"/>
            <w:vMerge/>
          </w:tcPr>
          <w:p w14:paraId="2AD4C40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71AB8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06CDD8C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83A2700" w14:textId="77777777" w:rsidTr="00625435">
        <w:trPr>
          <w:cantSplit/>
        </w:trPr>
        <w:tc>
          <w:tcPr>
            <w:tcW w:w="1701" w:type="dxa"/>
            <w:vMerge/>
          </w:tcPr>
          <w:p w14:paraId="3B30284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185D87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46CD978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11C697EE" w14:textId="77777777" w:rsidTr="00625435">
        <w:trPr>
          <w:cantSplit/>
        </w:trPr>
        <w:tc>
          <w:tcPr>
            <w:tcW w:w="1701" w:type="dxa"/>
            <w:vMerge/>
          </w:tcPr>
          <w:p w14:paraId="49F6FD7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367CA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5FCE8B6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431B99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0ABF511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95B73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52A2A21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0FE96A69" w14:textId="77777777" w:rsidTr="00625435">
        <w:trPr>
          <w:cantSplit/>
        </w:trPr>
        <w:tc>
          <w:tcPr>
            <w:tcW w:w="1701" w:type="dxa"/>
            <w:vMerge w:val="restart"/>
          </w:tcPr>
          <w:p w14:paraId="42A93F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71F4131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B8C496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6FA7D91" w14:textId="77777777" w:rsidTr="00625435">
        <w:trPr>
          <w:cantSplit/>
        </w:trPr>
        <w:tc>
          <w:tcPr>
            <w:tcW w:w="1701" w:type="dxa"/>
            <w:vMerge/>
          </w:tcPr>
          <w:p w14:paraId="08A3FE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93CD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787FB9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7F92ECF" w14:textId="77777777" w:rsidTr="00625435">
        <w:trPr>
          <w:cantSplit/>
        </w:trPr>
        <w:tc>
          <w:tcPr>
            <w:tcW w:w="1701" w:type="dxa"/>
            <w:vMerge/>
          </w:tcPr>
          <w:p w14:paraId="62B0093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DEE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C91947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529153C" w14:textId="77777777" w:rsidTr="00625435">
        <w:trPr>
          <w:cantSplit/>
        </w:trPr>
        <w:tc>
          <w:tcPr>
            <w:tcW w:w="1701" w:type="dxa"/>
            <w:vMerge/>
          </w:tcPr>
          <w:p w14:paraId="5D85A10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A7F5D9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3337223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B550AA" w14:textId="77777777" w:rsidTr="00625435">
        <w:trPr>
          <w:cantSplit/>
        </w:trPr>
        <w:tc>
          <w:tcPr>
            <w:tcW w:w="1701" w:type="dxa"/>
            <w:vMerge/>
          </w:tcPr>
          <w:p w14:paraId="74209CE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3018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2A20CF1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CC3D460" w14:textId="77777777" w:rsidTr="00625435">
        <w:trPr>
          <w:cantSplit/>
        </w:trPr>
        <w:tc>
          <w:tcPr>
            <w:tcW w:w="1701" w:type="dxa"/>
            <w:vMerge w:val="restart"/>
          </w:tcPr>
          <w:p w14:paraId="11E4632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01BC770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362F39A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4C0EB0AB" w14:textId="77777777" w:rsidTr="00625435">
        <w:trPr>
          <w:cantSplit/>
        </w:trPr>
        <w:tc>
          <w:tcPr>
            <w:tcW w:w="1701" w:type="dxa"/>
            <w:vMerge/>
          </w:tcPr>
          <w:p w14:paraId="0FB7386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2FB6C8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027E8DB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473056" w14:textId="77777777" w:rsidTr="00625435">
        <w:trPr>
          <w:cantSplit/>
        </w:trPr>
        <w:tc>
          <w:tcPr>
            <w:tcW w:w="1701" w:type="dxa"/>
            <w:vMerge/>
          </w:tcPr>
          <w:p w14:paraId="6A9C7A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068A1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65ECC4C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1625BE" w14:textId="77777777" w:rsidR="00AA08AF" w:rsidRPr="00E31B6A" w:rsidRDefault="00AA08AF" w:rsidP="00AA08A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1B201DD5" w14:textId="77777777" w:rsidTr="00625435">
        <w:trPr>
          <w:cantSplit/>
        </w:trPr>
        <w:tc>
          <w:tcPr>
            <w:tcW w:w="1701" w:type="dxa"/>
            <w:vMerge w:val="restart"/>
          </w:tcPr>
          <w:p w14:paraId="19B29CF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743CEA1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5FECD1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54058D2E" w14:textId="77777777" w:rsidTr="00625435">
        <w:trPr>
          <w:cantSplit/>
        </w:trPr>
        <w:tc>
          <w:tcPr>
            <w:tcW w:w="1701" w:type="dxa"/>
            <w:vMerge/>
          </w:tcPr>
          <w:p w14:paraId="3A25405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22C3F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C3C91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77D1C918" w14:textId="77777777" w:rsidTr="00625435">
        <w:trPr>
          <w:cantSplit/>
        </w:trPr>
        <w:tc>
          <w:tcPr>
            <w:tcW w:w="1701" w:type="dxa"/>
            <w:vMerge/>
          </w:tcPr>
          <w:p w14:paraId="74060F2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78025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7A1E4F3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1C8EEF" w14:textId="77777777" w:rsidR="00AA08AF" w:rsidRPr="00E31B6A" w:rsidRDefault="00AA08AF" w:rsidP="00AA08A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50A45258" w14:textId="77777777" w:rsidR="00AA08AF" w:rsidRPr="00E31B6A" w:rsidRDefault="00AA08AF" w:rsidP="00AA08AF">
      <w:pPr>
        <w:rPr>
          <w:sz w:val="18"/>
          <w:szCs w:val="18"/>
        </w:rPr>
      </w:pPr>
    </w:p>
    <w:p w14:paraId="4AF7ECE9" w14:textId="77777777" w:rsidR="00AA08AF" w:rsidRPr="00E31B6A" w:rsidRDefault="00AA08AF" w:rsidP="00AA08AF">
      <w:pPr>
        <w:jc w:val="both"/>
      </w:pPr>
      <w:r w:rsidRPr="00E31B6A">
        <w:t>Pertanto</w:t>
      </w:r>
    </w:p>
    <w:p w14:paraId="2448728D" w14:textId="77777777" w:rsidR="00AA08AF" w:rsidRPr="00E31B6A" w:rsidRDefault="00AA08AF" w:rsidP="00AA08AF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AA08AF" w:rsidRPr="00E31B6A" w14:paraId="02F80A93" w14:textId="77777777" w:rsidTr="00625435">
        <w:trPr>
          <w:trHeight w:val="567"/>
        </w:trPr>
        <w:tc>
          <w:tcPr>
            <w:tcW w:w="10062" w:type="dxa"/>
          </w:tcPr>
          <w:p w14:paraId="0A5F3EC7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07DA9D4E" w14:textId="77777777" w:rsidTr="00625435">
        <w:trPr>
          <w:trHeight w:val="567"/>
        </w:trPr>
        <w:tc>
          <w:tcPr>
            <w:tcW w:w="10062" w:type="dxa"/>
          </w:tcPr>
          <w:p w14:paraId="00BA5850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4616F66F" w14:textId="77777777" w:rsidTr="00625435">
        <w:trPr>
          <w:trHeight w:val="617"/>
        </w:trPr>
        <w:tc>
          <w:tcPr>
            <w:tcW w:w="10062" w:type="dxa"/>
          </w:tcPr>
          <w:p w14:paraId="68D17233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9F8DF8E" w14:textId="77777777" w:rsidR="00AA08AF" w:rsidRPr="00E31B6A" w:rsidRDefault="00AA08AF" w:rsidP="00AA08A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BA5459E" w14:textId="77777777" w:rsidR="00AA08AF" w:rsidRPr="00A2526A" w:rsidRDefault="00AA08AF" w:rsidP="00AA08A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E6CA220" w14:textId="77777777" w:rsidR="00AA08AF" w:rsidRPr="00A2526A" w:rsidRDefault="00AA08AF" w:rsidP="00AA08AF">
      <w:pPr>
        <w:autoSpaceDE w:val="0"/>
        <w:autoSpaceDN w:val="0"/>
        <w:rPr>
          <w:bCs/>
          <w:kern w:val="28"/>
          <w:lang w:eastAsia="x-none"/>
        </w:rPr>
      </w:pPr>
    </w:p>
    <w:p w14:paraId="58949CC3" w14:textId="77777777" w:rsidR="00AA08AF" w:rsidRDefault="00AA08AF" w:rsidP="00AA08AF"/>
    <w:p w14:paraId="584EB77C" w14:textId="77777777" w:rsidR="00A90D04" w:rsidRPr="0082070D" w:rsidRDefault="00A90D04" w:rsidP="000065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9"/>
      <w:footerReference w:type="default" r:id="rId10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A668F" w14:textId="77777777" w:rsidR="003311A8" w:rsidRDefault="003311A8" w:rsidP="00F7090C">
      <w:r>
        <w:separator/>
      </w:r>
    </w:p>
  </w:endnote>
  <w:endnote w:type="continuationSeparator" w:id="0">
    <w:p w14:paraId="279A3968" w14:textId="77777777" w:rsidR="003311A8" w:rsidRDefault="003311A8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48D9026" w14:textId="77777777" w:rsidTr="00A1210C">
      <w:trPr>
        <w:trHeight w:val="586"/>
      </w:trPr>
      <w:tc>
        <w:tcPr>
          <w:tcW w:w="10008" w:type="dxa"/>
        </w:tcPr>
        <w:p w14:paraId="052DA528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814665" w:rsidRPr="00814665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5D2EB974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25DFE90F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D0728" w14:textId="77777777" w:rsidR="003311A8" w:rsidRDefault="003311A8" w:rsidP="00F7090C">
      <w:r>
        <w:separator/>
      </w:r>
    </w:p>
  </w:footnote>
  <w:footnote w:type="continuationSeparator" w:id="0">
    <w:p w14:paraId="3CA7D4C4" w14:textId="77777777" w:rsidR="003311A8" w:rsidRDefault="003311A8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1213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3A00297C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2A3CE2E" w14:textId="03A8016A" w:rsidR="007424C5" w:rsidRDefault="005C000E" w:rsidP="009919E5">
    <w:pPr>
      <w:pStyle w:val="Intestazione"/>
      <w:jc w:val="both"/>
      <w:rPr>
        <w:rFonts w:ascii="Times New Roman" w:hAnsi="Times New Roman"/>
        <w:b/>
        <w:i/>
        <w:noProof/>
        <w:lang w:eastAsia="it-IT"/>
      </w:rPr>
    </w:pPr>
    <w:r>
      <w:rPr>
        <w:rFonts w:ascii="Times New Roman" w:hAnsi="Times New Roman"/>
        <w:b/>
        <w:i/>
        <w:noProof/>
        <w:lang w:eastAsia="it-IT"/>
      </w:rPr>
      <w:t xml:space="preserve">            </w:t>
    </w:r>
  </w:p>
  <w:p w14:paraId="3D9D715A" w14:textId="77777777" w:rsidR="009919E5" w:rsidRDefault="009919E5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  <w:r w:rsidRPr="00961123">
      <w:rPr>
        <w:rFonts w:cs="Calibri"/>
        <w:noProof/>
        <w:sz w:val="24"/>
        <w:szCs w:val="24"/>
        <w:lang w:eastAsia="it-IT"/>
      </w:rPr>
      <w:drawing>
        <wp:inline distT="0" distB="0" distL="0" distR="0" wp14:anchorId="56FCDA60" wp14:editId="3D5283B2">
          <wp:extent cx="899160" cy="746760"/>
          <wp:effectExtent l="0" t="0" r="0" b="0"/>
          <wp:docPr id="2" name="Immagine 2" descr="C:\Users\rosar\OneDrive\Desktop\logo_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ar\OneDrive\Desktop\logo_mi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A5BE1" w14:textId="77777777" w:rsidR="009919E5" w:rsidRPr="00961123" w:rsidRDefault="009919E5" w:rsidP="009919E5">
    <w:pPr>
      <w:widowControl w:val="0"/>
      <w:jc w:val="center"/>
      <w:rPr>
        <w:rFonts w:ascii="Bradley Hand ITC" w:hAnsi="Bradley Hand ITC" w:cs="Calibri"/>
        <w:b/>
        <w:noProof/>
        <w:sz w:val="36"/>
        <w:szCs w:val="36"/>
        <w:lang w:eastAsia="it-IT"/>
      </w:rPr>
    </w:pPr>
    <w:r w:rsidRPr="00961123">
      <w:rPr>
        <w:rFonts w:ascii="Bradley Hand ITC" w:hAnsi="Bradley Hand ITC" w:cs="Calibri"/>
        <w:b/>
        <w:noProof/>
        <w:sz w:val="36"/>
        <w:szCs w:val="36"/>
        <w:lang w:eastAsia="it-IT"/>
      </w:rPr>
      <w:t>Ministero dell’istruzione e del merito</w:t>
    </w:r>
  </w:p>
  <w:p w14:paraId="21B39D0F" w14:textId="77777777" w:rsidR="009919E5" w:rsidRPr="00961123" w:rsidRDefault="009919E5" w:rsidP="009919E5">
    <w:pPr>
      <w:widowControl w:val="0"/>
      <w:jc w:val="center"/>
      <w:rPr>
        <w:rFonts w:ascii="Times New Roman" w:hAnsi="Times New Roman"/>
        <w:i/>
        <w:color w:val="000000"/>
        <w:sz w:val="20"/>
        <w:szCs w:val="20"/>
      </w:rPr>
    </w:pPr>
    <w:r w:rsidRPr="00961123">
      <w:rPr>
        <w:rFonts w:ascii="Times New Roman" w:hAnsi="Times New Roman"/>
        <w:i/>
        <w:sz w:val="20"/>
        <w:szCs w:val="20"/>
      </w:rPr>
      <w:t>Ufficio Scolastico Regionale per la Calabri</w:t>
    </w:r>
    <w:r w:rsidRPr="00961123">
      <w:rPr>
        <w:rFonts w:ascii="Times New Roman" w:hAnsi="Times New Roman"/>
        <w:i/>
        <w:noProof/>
        <w:sz w:val="20"/>
        <w:szCs w:val="20"/>
        <w:lang w:eastAsia="it-IT"/>
      </w:rPr>
      <w:t>a</w:t>
    </w:r>
  </w:p>
  <w:p w14:paraId="029D0585" w14:textId="77777777" w:rsidR="009919E5" w:rsidRPr="00961123" w:rsidRDefault="009919E5" w:rsidP="009919E5">
    <w:pPr>
      <w:widowControl w:val="0"/>
      <w:jc w:val="center"/>
      <w:rPr>
        <w:rFonts w:ascii="Times New Roman" w:hAnsi="Times New Roman"/>
        <w:i/>
        <w:noProof/>
        <w:sz w:val="20"/>
        <w:szCs w:val="20"/>
        <w:lang w:eastAsia="it-IT"/>
      </w:rPr>
    </w:pPr>
    <w:r w:rsidRPr="00961123">
      <w:rPr>
        <w:rFonts w:ascii="Times New Roman" w:hAnsi="Times New Roman"/>
        <w:b/>
        <w:sz w:val="24"/>
        <w:szCs w:val="24"/>
      </w:rPr>
      <w:t>ISTITUTO COMPRENSIVO SAN MARCO ARGENTANO</w:t>
    </w:r>
  </w:p>
  <w:p w14:paraId="5CE97437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b/>
        <w:sz w:val="20"/>
        <w:szCs w:val="20"/>
      </w:rPr>
    </w:pPr>
    <w:r w:rsidRPr="00961123">
      <w:rPr>
        <w:rFonts w:ascii="Times New Roman" w:hAnsi="Times New Roman"/>
        <w:b/>
        <w:sz w:val="20"/>
        <w:szCs w:val="20"/>
      </w:rPr>
      <w:t>Scuola dell’Infanzia, Primaria e Secondaria I grado</w:t>
    </w:r>
  </w:p>
  <w:p w14:paraId="031C44F8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>Via Vittorio Emanuele III n. 16 - 87018 San Marco Argentano (Cs) - Tel.0984512001</w:t>
    </w:r>
  </w:p>
  <w:p w14:paraId="6E8E802F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 xml:space="preserve">Codice Meccanografico: </w:t>
    </w:r>
    <w:r w:rsidRPr="00961123">
      <w:rPr>
        <w:rFonts w:ascii="Times New Roman" w:hAnsi="Times New Roman"/>
      </w:rPr>
      <w:t xml:space="preserve">csic8ae00x </w:t>
    </w:r>
    <w:r w:rsidRPr="00961123">
      <w:rPr>
        <w:rFonts w:ascii="Times New Roman" w:hAnsi="Times New Roman"/>
        <w:sz w:val="20"/>
        <w:szCs w:val="20"/>
      </w:rPr>
      <w:t>– Codice Fiscale 98094030784</w:t>
    </w:r>
  </w:p>
  <w:p w14:paraId="6BD87DB7" w14:textId="77777777" w:rsidR="009919E5" w:rsidRPr="00961123" w:rsidRDefault="009919E5" w:rsidP="009919E5">
    <w:pPr>
      <w:widowControl w:val="0"/>
      <w:ind w:right="113"/>
      <w:jc w:val="center"/>
      <w:rPr>
        <w:rFonts w:ascii="Times New Roman" w:hAnsi="Times New Roman"/>
        <w:color w:val="0070C0"/>
        <w:sz w:val="20"/>
        <w:szCs w:val="20"/>
        <w:lang w:val="en-US"/>
      </w:rPr>
    </w:pPr>
    <w:proofErr w:type="spellStart"/>
    <w:r w:rsidRPr="00961123">
      <w:rPr>
        <w:rFonts w:ascii="Times New Roman" w:hAnsi="Times New Roman"/>
        <w:sz w:val="20"/>
        <w:szCs w:val="20"/>
        <w:lang w:val="en-US"/>
      </w:rPr>
      <w:t>Sito</w:t>
    </w:r>
    <w:proofErr w:type="spellEnd"/>
    <w:r w:rsidRPr="00961123">
      <w:rPr>
        <w:rFonts w:ascii="Times New Roman" w:hAnsi="Times New Roman"/>
        <w:sz w:val="20"/>
        <w:szCs w:val="20"/>
        <w:lang w:val="en-US"/>
      </w:rPr>
      <w:t xml:space="preserve"> Web: </w:t>
    </w:r>
    <w:r w:rsidRPr="00961123">
      <w:rPr>
        <w:rFonts w:ascii="Times New Roman" w:hAnsi="Times New Roman"/>
        <w:color w:val="0070C0"/>
        <w:sz w:val="20"/>
        <w:szCs w:val="20"/>
        <w:lang w:val="en-US"/>
      </w:rPr>
      <w:t>www.icsanmarcoargentano.edu.it</w:t>
    </w:r>
  </w:p>
  <w:p w14:paraId="6B5BC2F3" w14:textId="77777777" w:rsidR="009919E5" w:rsidRDefault="009919E5" w:rsidP="009919E5">
    <w:pPr>
      <w:tabs>
        <w:tab w:val="left" w:pos="3750"/>
      </w:tabs>
      <w:jc w:val="center"/>
    </w:pPr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e-mail: </w:t>
    </w:r>
    <w:hyperlink r:id="rId2" w:history="1">
      <w:r w:rsidRPr="0096112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csic8ae00x@istruzione.it</w:t>
      </w:r>
    </w:hyperlink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 -  pec:csic8ae00x@pec.istruzione.it</w:t>
    </w:r>
  </w:p>
  <w:p w14:paraId="50A05733" w14:textId="5C126F72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t xml:space="preserve">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1B33427B" w14:textId="1765F52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63CBA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311A8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2A2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A75B7"/>
    <w:rsid w:val="005B3CED"/>
    <w:rsid w:val="005C000E"/>
    <w:rsid w:val="005C09F4"/>
    <w:rsid w:val="005C5E1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17BF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424C5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1466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3FF8"/>
    <w:rsid w:val="009151B2"/>
    <w:rsid w:val="00930799"/>
    <w:rsid w:val="00932FC2"/>
    <w:rsid w:val="00944F3B"/>
    <w:rsid w:val="009508AB"/>
    <w:rsid w:val="009614B7"/>
    <w:rsid w:val="00965B27"/>
    <w:rsid w:val="0098691B"/>
    <w:rsid w:val="009919E5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21A7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F3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2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2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ae00x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5186-B873-453B-AA9B-888985A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Utente</cp:lastModifiedBy>
  <cp:revision>22</cp:revision>
  <cp:lastPrinted>2020-09-07T06:46:00Z</cp:lastPrinted>
  <dcterms:created xsi:type="dcterms:W3CDTF">2021-03-02T07:15:00Z</dcterms:created>
  <dcterms:modified xsi:type="dcterms:W3CDTF">2024-02-22T22:08:00Z</dcterms:modified>
</cp:coreProperties>
</file>